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74B1" w14:textId="77777777" w:rsidR="00065773" w:rsidRPr="009523FF" w:rsidRDefault="00A06B0B" w:rsidP="00065773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P_AS_Addendum1 </w:t>
      </w:r>
    </w:p>
    <w:p w14:paraId="23818E55" w14:textId="77777777" w:rsidR="00065773" w:rsidRPr="009523FF" w:rsidRDefault="00FE6E66" w:rsidP="00065773">
      <w:pPr>
        <w:pStyle w:val="Default"/>
        <w:ind w:left="720" w:firstLine="72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3C3E193D" w14:textId="77777777" w:rsidR="00E236B6" w:rsidRPr="009523FF" w:rsidRDefault="00FE6E66" w:rsidP="00065773">
      <w:pPr>
        <w:pStyle w:val="Default"/>
        <w:ind w:left="720" w:firstLine="720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Similarity analysis and doctoral thesis evaluation application</w:t>
      </w:r>
    </w:p>
    <w:p w14:paraId="355B0224" w14:textId="77777777" w:rsidR="00FE6E66" w:rsidRPr="009523FF" w:rsidRDefault="00FE6E66" w:rsidP="00E236B6">
      <w:pPr>
        <w:rPr>
          <w:lang w:val="ro-RO"/>
        </w:rPr>
      </w:pPr>
    </w:p>
    <w:p w14:paraId="7F6DF5C4" w14:textId="77777777" w:rsidR="00E236B6" w:rsidRPr="009523FF" w:rsidRDefault="00E236B6" w:rsidP="008A0CB8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No. __________ of ________________</w:t>
      </w:r>
    </w:p>
    <w:p w14:paraId="387A667A" w14:textId="77777777" w:rsidR="00E236B6" w:rsidRPr="009523FF" w:rsidRDefault="00E236B6" w:rsidP="00E236B6">
      <w:pPr>
        <w:rPr>
          <w:sz w:val="24"/>
          <w:szCs w:val="24"/>
          <w:lang w:val="ro-RO"/>
        </w:rPr>
      </w:pPr>
    </w:p>
    <w:p w14:paraId="4ABA1CFA" w14:textId="77777777" w:rsidR="00E236B6" w:rsidRPr="009523FF" w:rsidRDefault="00E236B6" w:rsidP="00E236B6">
      <w:pPr>
        <w:rPr>
          <w:sz w:val="24"/>
          <w:szCs w:val="24"/>
        </w:rPr>
      </w:pPr>
      <w:r>
        <w:rPr>
          <w:sz w:val="24"/>
          <w:szCs w:val="24"/>
        </w:rPr>
        <w:t xml:space="preserve">To the Director of the Doctoral School _________________________________________ </w:t>
      </w:r>
    </w:p>
    <w:p w14:paraId="60F687AC" w14:textId="77777777" w:rsidR="008A0CB8" w:rsidRPr="009523FF" w:rsidRDefault="008A0CB8" w:rsidP="00E236B6">
      <w:pPr>
        <w:jc w:val="center"/>
        <w:rPr>
          <w:sz w:val="24"/>
          <w:szCs w:val="24"/>
          <w:lang w:val="ro-RO"/>
        </w:rPr>
      </w:pPr>
    </w:p>
    <w:p w14:paraId="6CBFBE0E" w14:textId="77777777" w:rsidR="00E236B6" w:rsidRPr="009523FF" w:rsidRDefault="00E236B6" w:rsidP="00E236B6">
      <w:pPr>
        <w:jc w:val="center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14:paraId="12EB007F" w14:textId="77777777" w:rsidR="00E236B6" w:rsidRPr="009523FF" w:rsidRDefault="00E236B6" w:rsidP="00E236B6">
      <w:pPr>
        <w:rPr>
          <w:sz w:val="24"/>
          <w:szCs w:val="24"/>
        </w:rPr>
      </w:pPr>
      <w:r>
        <w:rPr>
          <w:sz w:val="24"/>
          <w:szCs w:val="24"/>
        </w:rPr>
        <w:t>I, the undersigned _________________________________________________________ doctoral student, enrolled on ___________________, matriculation no. ________, kindly request that you proceed with the similarity analysis and evaluation of my doctoral thesis with the title: __________________________________________________________________________</w:t>
      </w:r>
    </w:p>
    <w:p w14:paraId="5C7EC0B5" w14:textId="77777777" w:rsidR="00E236B6" w:rsidRPr="009523FF" w:rsidRDefault="00033257" w:rsidP="00E236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05B3BEEB" w14:textId="4CBC09C0" w:rsidR="00E236B6" w:rsidRPr="009523FF" w:rsidRDefault="00033257" w:rsidP="00E236B6">
      <w:pPr>
        <w:rPr>
          <w:sz w:val="24"/>
          <w:szCs w:val="24"/>
        </w:rPr>
      </w:pPr>
      <w:r>
        <w:t xml:space="preserve">I hereby enclose my doctoral thesis, together with its appendices </w:t>
      </w:r>
      <w:r>
        <w:rPr>
          <w:sz w:val="28"/>
          <w:szCs w:val="28"/>
        </w:rPr>
        <w:sym w:font="Wingdings 2" w:char="F0A3"/>
      </w:r>
      <w:r>
        <w:t>, in digital format, with .pdf extension and active search function.</w:t>
      </w:r>
    </w:p>
    <w:p w14:paraId="5BAFE4B5" w14:textId="77777777" w:rsidR="00E236B6" w:rsidRPr="009523FF" w:rsidRDefault="00267DF9" w:rsidP="00E236B6">
      <w:pPr>
        <w:rPr>
          <w:sz w:val="24"/>
          <w:szCs w:val="24"/>
        </w:rPr>
      </w:pPr>
      <w:r>
        <w:rPr>
          <w:sz w:val="24"/>
          <w:szCs w:val="24"/>
        </w:rPr>
        <w:t>Doctoral student,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E5DB75" w14:textId="77777777" w:rsidR="00267DF9" w:rsidRPr="009523FF" w:rsidRDefault="00E236B6" w:rsidP="00E236B6">
      <w:pPr>
        <w:rPr>
          <w:sz w:val="24"/>
          <w:szCs w:val="24"/>
        </w:rPr>
      </w:pPr>
      <w:r>
        <w:rPr>
          <w:sz w:val="24"/>
          <w:szCs w:val="24"/>
        </w:rPr>
        <w:t>Last name, 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20D9F7" w14:textId="77777777" w:rsidR="00267DF9" w:rsidRPr="009523FF" w:rsidRDefault="00E236B6" w:rsidP="00E236B6">
      <w:pPr>
        <w:rPr>
          <w:sz w:val="24"/>
          <w:szCs w:val="24"/>
        </w:rPr>
      </w:pPr>
      <w:r>
        <w:rPr>
          <w:sz w:val="24"/>
          <w:szCs w:val="24"/>
        </w:rPr>
        <w:t>Signature,</w:t>
      </w:r>
    </w:p>
    <w:p w14:paraId="2D56B6FE" w14:textId="77777777" w:rsidR="00267DF9" w:rsidRPr="009523FF" w:rsidRDefault="00267DF9" w:rsidP="00267DF9">
      <w:pPr>
        <w:rPr>
          <w:sz w:val="24"/>
          <w:szCs w:val="24"/>
        </w:rPr>
      </w:pPr>
      <w:r>
        <w:rPr>
          <w:sz w:val="24"/>
          <w:szCs w:val="24"/>
        </w:rPr>
        <w:t>Date: ____________________________</w:t>
      </w:r>
    </w:p>
    <w:p w14:paraId="72B6F514" w14:textId="77777777" w:rsidR="00E236B6" w:rsidRPr="009523FF" w:rsidRDefault="00E236B6" w:rsidP="00E236B6">
      <w:pPr>
        <w:rPr>
          <w:sz w:val="24"/>
          <w:szCs w:val="24"/>
          <w:lang w:val="ro-RO"/>
        </w:rPr>
      </w:pPr>
    </w:p>
    <w:p w14:paraId="6FE4F30E" w14:textId="77777777" w:rsidR="00267DF9" w:rsidRPr="009523FF" w:rsidRDefault="00267DF9" w:rsidP="00E236B6">
      <w:pPr>
        <w:rPr>
          <w:sz w:val="24"/>
          <w:szCs w:val="24"/>
          <w:lang w:val="ro-RO"/>
        </w:rPr>
      </w:pPr>
    </w:p>
    <w:p w14:paraId="3D4D446A" w14:textId="2799D303" w:rsidR="00267DF9" w:rsidRPr="009523FF" w:rsidRDefault="00CD4E85" w:rsidP="00E236B6">
      <w:pPr>
        <w:rPr>
          <w:sz w:val="24"/>
          <w:szCs w:val="24"/>
        </w:rPr>
      </w:pPr>
      <w:r>
        <w:rPr>
          <w:sz w:val="24"/>
          <w:szCs w:val="24"/>
        </w:rPr>
        <w:t>Endorsed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67DF9">
        <w:rPr>
          <w:sz w:val="24"/>
          <w:szCs w:val="24"/>
        </w:rPr>
        <w:t>Endorsed</w:t>
      </w:r>
      <w:proofErr w:type="spellEnd"/>
    </w:p>
    <w:p w14:paraId="584678BD" w14:textId="7957371E" w:rsidR="00267DF9" w:rsidRPr="009523FF" w:rsidRDefault="00CD4E85" w:rsidP="00E236B6">
      <w:pPr>
        <w:rPr>
          <w:sz w:val="24"/>
          <w:szCs w:val="24"/>
        </w:rPr>
      </w:pPr>
      <w:r>
        <w:rPr>
          <w:sz w:val="24"/>
          <w:szCs w:val="24"/>
        </w:rPr>
        <w:t>Doctoral supervisor,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7DF9">
        <w:rPr>
          <w:sz w:val="24"/>
          <w:szCs w:val="24"/>
        </w:rPr>
        <w:t>Doctoral School Director,</w:t>
      </w:r>
    </w:p>
    <w:p w14:paraId="2292C986" w14:textId="3C57FDD0" w:rsidR="00267DF9" w:rsidRPr="009523FF" w:rsidRDefault="00CD4E85" w:rsidP="00E236B6">
      <w:pPr>
        <w:rPr>
          <w:sz w:val="24"/>
          <w:szCs w:val="24"/>
        </w:rPr>
      </w:pPr>
      <w:r>
        <w:rPr>
          <w:sz w:val="24"/>
          <w:szCs w:val="24"/>
        </w:rPr>
        <w:t>Last name, 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7DF9">
        <w:rPr>
          <w:sz w:val="24"/>
          <w:szCs w:val="24"/>
        </w:rPr>
        <w:t>Last name, first name</w:t>
      </w:r>
    </w:p>
    <w:p w14:paraId="7449CB81" w14:textId="1B15E9D8" w:rsidR="00267DF9" w:rsidRPr="009523FF" w:rsidRDefault="00CD4E85" w:rsidP="00267DF9">
      <w:pPr>
        <w:rPr>
          <w:sz w:val="24"/>
          <w:szCs w:val="24"/>
        </w:rPr>
      </w:pPr>
      <w:r>
        <w:rPr>
          <w:sz w:val="24"/>
          <w:szCs w:val="24"/>
        </w:rPr>
        <w:t>Signature,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7DF9">
        <w:rPr>
          <w:sz w:val="24"/>
          <w:szCs w:val="24"/>
        </w:rPr>
        <w:t xml:space="preserve">Signature, </w:t>
      </w:r>
    </w:p>
    <w:p w14:paraId="4E110C0C" w14:textId="02DAC5AC" w:rsidR="00A37958" w:rsidRPr="009523FF" w:rsidRDefault="008A0CB8" w:rsidP="00E236B6">
      <w:pPr>
        <w:rPr>
          <w:sz w:val="24"/>
          <w:szCs w:val="24"/>
        </w:rPr>
      </w:pPr>
      <w:r>
        <w:rPr>
          <w:sz w:val="24"/>
          <w:szCs w:val="24"/>
        </w:rPr>
        <w:t>Da</w:t>
      </w:r>
      <w:r w:rsidR="00CD4E85">
        <w:rPr>
          <w:sz w:val="24"/>
          <w:szCs w:val="24"/>
        </w:rPr>
        <w:t>te: ___________________</w:t>
      </w:r>
      <w:r w:rsidR="00CD4E85">
        <w:rPr>
          <w:sz w:val="24"/>
          <w:szCs w:val="24"/>
        </w:rPr>
        <w:tab/>
      </w:r>
      <w:r w:rsidR="00CD4E85">
        <w:rPr>
          <w:sz w:val="24"/>
          <w:szCs w:val="24"/>
        </w:rPr>
        <w:tab/>
      </w:r>
      <w:r w:rsidR="00CD4E85">
        <w:rPr>
          <w:sz w:val="24"/>
          <w:szCs w:val="24"/>
        </w:rPr>
        <w:tab/>
      </w:r>
      <w:r w:rsidR="00CD4E85">
        <w:rPr>
          <w:sz w:val="24"/>
          <w:szCs w:val="24"/>
        </w:rPr>
        <w:tab/>
      </w:r>
      <w:r w:rsidR="00CD4E85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Date: __________________</w:t>
      </w:r>
    </w:p>
    <w:sectPr w:rsidR="00A37958" w:rsidRPr="009523FF" w:rsidSect="00065773">
      <w:footerReference w:type="default" r:id="rId6"/>
      <w:pgSz w:w="12240" w:h="15840"/>
      <w:pgMar w:top="1417" w:right="1325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4C59C" w14:textId="77777777" w:rsidR="00290108" w:rsidRDefault="00290108" w:rsidP="00065773">
      <w:pPr>
        <w:spacing w:after="0" w:line="240" w:lineRule="auto"/>
      </w:pPr>
      <w:r>
        <w:separator/>
      </w:r>
    </w:p>
  </w:endnote>
  <w:endnote w:type="continuationSeparator" w:id="0">
    <w:p w14:paraId="40BFC98A" w14:textId="77777777" w:rsidR="00290108" w:rsidRDefault="00290108" w:rsidP="0006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6F06" w14:textId="77777777" w:rsidR="00065773" w:rsidRPr="00065773" w:rsidRDefault="0019625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If the document is filled in digitally, the formatting of the text will ensure that there is no orphan signature page.</w:t>
    </w:r>
  </w:p>
  <w:p w14:paraId="4E751245" w14:textId="77777777" w:rsidR="00065773" w:rsidRDefault="0006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0510" w14:textId="77777777" w:rsidR="00290108" w:rsidRDefault="00290108" w:rsidP="00065773">
      <w:pPr>
        <w:spacing w:after="0" w:line="240" w:lineRule="auto"/>
      </w:pPr>
      <w:r>
        <w:separator/>
      </w:r>
    </w:p>
  </w:footnote>
  <w:footnote w:type="continuationSeparator" w:id="0">
    <w:p w14:paraId="42275050" w14:textId="77777777" w:rsidR="00290108" w:rsidRDefault="00290108" w:rsidP="0006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6"/>
    <w:rsid w:val="00033257"/>
    <w:rsid w:val="00043C6F"/>
    <w:rsid w:val="00065773"/>
    <w:rsid w:val="00196253"/>
    <w:rsid w:val="00267DF9"/>
    <w:rsid w:val="00290108"/>
    <w:rsid w:val="003C58D5"/>
    <w:rsid w:val="0042105F"/>
    <w:rsid w:val="005B0546"/>
    <w:rsid w:val="00791E24"/>
    <w:rsid w:val="008A0CB8"/>
    <w:rsid w:val="009523FF"/>
    <w:rsid w:val="00A06B0B"/>
    <w:rsid w:val="00A37958"/>
    <w:rsid w:val="00A70438"/>
    <w:rsid w:val="00A86FF1"/>
    <w:rsid w:val="00C7233F"/>
    <w:rsid w:val="00CD4E85"/>
    <w:rsid w:val="00E236B6"/>
    <w:rsid w:val="00F555F5"/>
    <w:rsid w:val="00F965EC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4EF5"/>
  <w15:docId w15:val="{DD37BCD0-A831-41C2-9698-3927F50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773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7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73"/>
  </w:style>
  <w:style w:type="paragraph" w:styleId="Footer">
    <w:name w:val="footer"/>
    <w:basedOn w:val="Normal"/>
    <w:link w:val="FooterChar"/>
    <w:uiPriority w:val="99"/>
    <w:unhideWhenUsed/>
    <w:rsid w:val="000657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73"/>
  </w:style>
  <w:style w:type="paragraph" w:styleId="BalloonText">
    <w:name w:val="Balloon Text"/>
    <w:basedOn w:val="Normal"/>
    <w:link w:val="BalloonTextChar"/>
    <w:uiPriority w:val="99"/>
    <w:semiHidden/>
    <w:unhideWhenUsed/>
    <w:rsid w:val="0006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Aura Poenar</cp:lastModifiedBy>
  <cp:revision>8</cp:revision>
  <dcterms:created xsi:type="dcterms:W3CDTF">2024-11-28T18:56:00Z</dcterms:created>
  <dcterms:modified xsi:type="dcterms:W3CDTF">2024-12-09T11:28:00Z</dcterms:modified>
</cp:coreProperties>
</file>