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CA763" w14:textId="77777777" w:rsidR="00373B4D" w:rsidRPr="00427500" w:rsidRDefault="00373B4D" w:rsidP="00373B4D">
      <w:pPr>
        <w:autoSpaceDE w:val="0"/>
        <w:autoSpaceDN w:val="0"/>
        <w:adjustRightInd w:val="0"/>
        <w:spacing w:after="0" w:line="240" w:lineRule="auto"/>
        <w:rPr>
          <w:rFonts w:cs="Times New Roman,Bold"/>
          <w:b/>
          <w:bCs/>
          <w:sz w:val="28"/>
          <w:szCs w:val="28"/>
        </w:rPr>
      </w:pPr>
      <w:r>
        <w:rPr>
          <w:rFonts w:ascii="Calibri" w:hAnsi="Calibri"/>
          <w:b/>
          <w:sz w:val="24"/>
          <w:szCs w:val="24"/>
        </w:rPr>
        <w:t>P_AS_Addendum3</w:t>
      </w:r>
    </w:p>
    <w:p w14:paraId="07FE587C" w14:textId="77777777" w:rsidR="005D4A35" w:rsidRPr="00427500" w:rsidRDefault="005D4A35" w:rsidP="00373B4D">
      <w:pPr>
        <w:autoSpaceDE w:val="0"/>
        <w:autoSpaceDN w:val="0"/>
        <w:adjustRightInd w:val="0"/>
        <w:spacing w:after="0" w:line="240" w:lineRule="auto"/>
        <w:jc w:val="center"/>
        <w:rPr>
          <w:rFonts w:cs="Times New Roman,Bold"/>
          <w:b/>
          <w:bCs/>
          <w:sz w:val="24"/>
          <w:szCs w:val="24"/>
        </w:rPr>
      </w:pPr>
    </w:p>
    <w:p w14:paraId="43954684" w14:textId="77777777" w:rsidR="00373B4D" w:rsidRPr="00427500" w:rsidRDefault="00373B4D" w:rsidP="00802ABA">
      <w:pPr>
        <w:autoSpaceDE w:val="0"/>
        <w:autoSpaceDN w:val="0"/>
        <w:adjustRightInd w:val="0"/>
        <w:spacing w:after="0" w:line="240" w:lineRule="auto"/>
        <w:jc w:val="center"/>
        <w:rPr>
          <w:rFonts w:cs="Times New Roman,Bold"/>
          <w:b/>
          <w:bCs/>
          <w:sz w:val="24"/>
          <w:szCs w:val="24"/>
        </w:rPr>
      </w:pPr>
      <w:r>
        <w:rPr>
          <w:b/>
          <w:bCs/>
          <w:sz w:val="24"/>
          <w:szCs w:val="24"/>
        </w:rPr>
        <w:t>STATUTORY DECLARATION</w:t>
      </w:r>
    </w:p>
    <w:p w14:paraId="50BF1C01" w14:textId="77777777" w:rsidR="00373B4D" w:rsidRPr="00427500" w:rsidRDefault="00373B4D" w:rsidP="00802ABA">
      <w:pPr>
        <w:autoSpaceDE w:val="0"/>
        <w:autoSpaceDN w:val="0"/>
        <w:adjustRightInd w:val="0"/>
        <w:spacing w:after="0" w:line="240" w:lineRule="auto"/>
        <w:jc w:val="center"/>
        <w:rPr>
          <w:rFonts w:cs="Times New Roman,Bold"/>
          <w:b/>
          <w:bCs/>
          <w:sz w:val="24"/>
          <w:szCs w:val="24"/>
        </w:rPr>
      </w:pPr>
      <w:r>
        <w:rPr>
          <w:b/>
          <w:bCs/>
          <w:sz w:val="24"/>
          <w:szCs w:val="24"/>
        </w:rPr>
        <w:t>ON THE ORIGINALITY OF THE DOCTORAL THESIS</w:t>
      </w:r>
    </w:p>
    <w:p w14:paraId="4EA23B56" w14:textId="77777777" w:rsidR="00CC20D6" w:rsidRPr="00427500" w:rsidRDefault="00CC20D6" w:rsidP="00802ABA">
      <w:pPr>
        <w:autoSpaceDE w:val="0"/>
        <w:autoSpaceDN w:val="0"/>
        <w:adjustRightInd w:val="0"/>
        <w:spacing w:after="0" w:line="240" w:lineRule="auto"/>
        <w:jc w:val="center"/>
        <w:rPr>
          <w:rFonts w:cs="Times New Roman,Bold"/>
          <w:b/>
          <w:bCs/>
          <w:sz w:val="24"/>
          <w:szCs w:val="24"/>
        </w:rPr>
      </w:pPr>
      <w:r>
        <w:rPr>
          <w:b/>
          <w:bCs/>
          <w:sz w:val="24"/>
          <w:szCs w:val="24"/>
        </w:rPr>
        <w:t xml:space="preserve">AND FULFILLMENT OF THE OBLIGATIONS </w:t>
      </w:r>
    </w:p>
    <w:p w14:paraId="40CB3E70" w14:textId="77777777" w:rsidR="00CC20D6" w:rsidRPr="00427500" w:rsidRDefault="00CC20D6" w:rsidP="00802ABA">
      <w:pPr>
        <w:autoSpaceDE w:val="0"/>
        <w:autoSpaceDN w:val="0"/>
        <w:adjustRightInd w:val="0"/>
        <w:spacing w:after="0" w:line="240" w:lineRule="auto"/>
        <w:jc w:val="center"/>
        <w:rPr>
          <w:rFonts w:cs="Times New Roman,Bold"/>
          <w:b/>
          <w:bCs/>
          <w:sz w:val="24"/>
          <w:szCs w:val="24"/>
        </w:rPr>
      </w:pPr>
      <w:r>
        <w:rPr>
          <w:b/>
          <w:bCs/>
          <w:sz w:val="24"/>
          <w:szCs w:val="24"/>
        </w:rPr>
        <w:t>SET OUT IN THE DOCTORAL STUDY PROGRAMME</w:t>
      </w:r>
    </w:p>
    <w:p w14:paraId="5027339E" w14:textId="77777777" w:rsidR="00373B4D" w:rsidRPr="00427500" w:rsidRDefault="00373B4D" w:rsidP="00802ABA">
      <w:pPr>
        <w:autoSpaceDE w:val="0"/>
        <w:autoSpaceDN w:val="0"/>
        <w:adjustRightInd w:val="0"/>
        <w:spacing w:after="0" w:line="240" w:lineRule="auto"/>
        <w:jc w:val="center"/>
        <w:rPr>
          <w:rFonts w:cs="Times New Roman"/>
          <w:sz w:val="24"/>
          <w:szCs w:val="24"/>
        </w:rPr>
      </w:pPr>
      <w:r>
        <w:rPr>
          <w:i/>
          <w:iCs/>
        </w:rPr>
        <w:t xml:space="preserve">(to be submitted jointly with Addenda </w:t>
      </w:r>
      <w:proofErr w:type="spellStart"/>
      <w:r>
        <w:rPr>
          <w:i/>
          <w:iCs/>
        </w:rPr>
        <w:t>P_AS_Addendum</w:t>
      </w:r>
      <w:proofErr w:type="spellEnd"/>
      <w:r>
        <w:rPr>
          <w:i/>
          <w:iCs/>
        </w:rPr>
        <w:t xml:space="preserve"> 3.1 and </w:t>
      </w:r>
      <w:proofErr w:type="spellStart"/>
      <w:r>
        <w:rPr>
          <w:i/>
          <w:iCs/>
        </w:rPr>
        <w:t>P_AS_Addendum</w:t>
      </w:r>
      <w:proofErr w:type="spellEnd"/>
      <w:r>
        <w:rPr>
          <w:i/>
          <w:iCs/>
        </w:rPr>
        <w:t xml:space="preserve"> 3.2)</w:t>
      </w:r>
    </w:p>
    <w:p w14:paraId="0AF40194" w14:textId="77777777" w:rsidR="00373B4D" w:rsidRPr="00427500" w:rsidRDefault="00373B4D" w:rsidP="00802ABA">
      <w:pPr>
        <w:autoSpaceDE w:val="0"/>
        <w:autoSpaceDN w:val="0"/>
        <w:adjustRightInd w:val="0"/>
        <w:spacing w:after="0" w:line="240" w:lineRule="auto"/>
        <w:jc w:val="center"/>
        <w:rPr>
          <w:rFonts w:cs="Times New Roman"/>
          <w:sz w:val="24"/>
          <w:szCs w:val="24"/>
        </w:rPr>
      </w:pPr>
    </w:p>
    <w:p w14:paraId="4DED41B0" w14:textId="77777777" w:rsidR="00E45E3C" w:rsidRPr="00427500" w:rsidRDefault="00E45E3C" w:rsidP="00E45E3C">
      <w:pPr>
        <w:spacing w:after="0"/>
        <w:ind w:firstLine="708"/>
      </w:pPr>
      <w:r>
        <w:t>I, the undersigned__________________________________________________________</w:t>
      </w:r>
    </w:p>
    <w:p w14:paraId="21FDDC40" w14:textId="59D08E4B" w:rsidR="00752979" w:rsidRPr="00427500" w:rsidRDefault="00FF6DD1" w:rsidP="00E45E3C">
      <w:pPr>
        <w:spacing w:after="0"/>
      </w:pPr>
      <w:r>
        <w:t>born on __________________ in (city) _____________________________, county ______________________________, city of residence _______________________, address ________________________________________________________________________________, county _________</w:t>
      </w:r>
      <w:r w:rsidR="00792B38">
        <w:t>_____________, doctoral student</w:t>
      </w:r>
      <w:r>
        <w:t xml:space="preserve"> the Doctoral School ________________________________</w:t>
      </w:r>
    </w:p>
    <w:p w14:paraId="22F73887" w14:textId="77777777" w:rsidR="00E45E3C" w:rsidRPr="00427500" w:rsidRDefault="00752979" w:rsidP="00E45E3C">
      <w:pPr>
        <w:spacing w:after="0"/>
      </w:pPr>
      <w:r>
        <w:t xml:space="preserve">_________________________________, at </w:t>
      </w:r>
      <w:proofErr w:type="spellStart"/>
      <w:r>
        <w:t>Babeș-Bolyai</w:t>
      </w:r>
      <w:proofErr w:type="spellEnd"/>
      <w:r>
        <w:t xml:space="preserve"> University, as author of the doctoral dissertation entitled _________________________________________________________________________</w:t>
      </w:r>
    </w:p>
    <w:p w14:paraId="01404C24" w14:textId="77777777" w:rsidR="00E45E3C" w:rsidRPr="00427500" w:rsidRDefault="00E45E3C" w:rsidP="00E45E3C">
      <w:pPr>
        <w:spacing w:after="0"/>
      </w:pPr>
      <w:r>
        <w:t xml:space="preserve">_______________________________________________________________________________________, </w:t>
      </w:r>
    </w:p>
    <w:p w14:paraId="1AB5C44B" w14:textId="77777777" w:rsidR="00752979" w:rsidRPr="00427500" w:rsidRDefault="00752979" w:rsidP="00752979">
      <w:pPr>
        <w:spacing w:after="0"/>
      </w:pPr>
      <w:r>
        <w:t xml:space="preserve">being aware of what Article 326 of the Criminal Code stipulates regarding false statements, I confirm that: </w:t>
      </w:r>
    </w:p>
    <w:p w14:paraId="4A38221A" w14:textId="77777777" w:rsidR="00752979" w:rsidRPr="00427500" w:rsidRDefault="00FE11BD" w:rsidP="00802ABA">
      <w:pPr>
        <w:pStyle w:val="ListParagraph"/>
        <w:numPr>
          <w:ilvl w:val="0"/>
          <w:numId w:val="2"/>
        </w:numPr>
        <w:spacing w:after="0"/>
        <w:ind w:left="142" w:firstLine="0"/>
        <w:jc w:val="both"/>
      </w:pPr>
      <w:r>
        <w:t>The doctoral dissertation is an original work and all sources are duly cited (including material from the author’s previous research).</w:t>
      </w:r>
    </w:p>
    <w:p w14:paraId="66810EE8" w14:textId="77777777" w:rsidR="00752979" w:rsidRPr="00427500" w:rsidRDefault="00FE11BD" w:rsidP="00802ABA">
      <w:pPr>
        <w:pStyle w:val="ListParagraph"/>
        <w:numPr>
          <w:ilvl w:val="0"/>
          <w:numId w:val="2"/>
        </w:numPr>
        <w:spacing w:after="0"/>
        <w:ind w:left="142" w:firstLine="0"/>
        <w:jc w:val="both"/>
      </w:pPr>
      <w:r>
        <w:t>I accept responsibility for the accuracy of the data and information contained in the thesis as well as for the views and demonstrations presented in the thesis.</w:t>
      </w:r>
    </w:p>
    <w:p w14:paraId="0025B925" w14:textId="77777777" w:rsidR="00FE11BD" w:rsidRPr="00427500" w:rsidRDefault="00FE11BD" w:rsidP="00802ABA">
      <w:pPr>
        <w:pStyle w:val="ListParagraph"/>
        <w:numPr>
          <w:ilvl w:val="0"/>
          <w:numId w:val="2"/>
        </w:numPr>
        <w:spacing w:after="0"/>
        <w:ind w:left="142" w:firstLine="0"/>
        <w:jc w:val="both"/>
      </w:pPr>
      <w:r>
        <w:t>This dissertation has not been submitted in the same form or in a comparable form for the purpose of obtaining another diploma.</w:t>
      </w:r>
    </w:p>
    <w:p w14:paraId="423C7245" w14:textId="77777777" w:rsidR="00B00127" w:rsidRPr="00427500" w:rsidRDefault="00B00127" w:rsidP="00802ABA">
      <w:pPr>
        <w:pStyle w:val="ListParagraph"/>
        <w:numPr>
          <w:ilvl w:val="0"/>
          <w:numId w:val="2"/>
        </w:numPr>
        <w:spacing w:after="0"/>
        <w:ind w:left="142" w:firstLine="0"/>
        <w:jc w:val="both"/>
      </w:pPr>
      <w:r>
        <w:t>I am informed of the rules of ethics and professional conduct applicable under the prevailing legislation (Code of University Ethics and Professional Conduct published by GD 305/9 April 2024) which stipulates the obligation to respect the copyrights of other persons in the academic research, to write and present original research papers, to observe the general rules of ethics and professional conduct of the university community.</w:t>
      </w:r>
    </w:p>
    <w:p w14:paraId="23F892E4" w14:textId="77777777" w:rsidR="00B00127" w:rsidRPr="00427500" w:rsidRDefault="00530C97" w:rsidP="00802ABA">
      <w:pPr>
        <w:pStyle w:val="ListParagraph"/>
        <w:numPr>
          <w:ilvl w:val="0"/>
          <w:numId w:val="2"/>
        </w:numPr>
        <w:spacing w:after="0"/>
        <w:ind w:left="142" w:firstLine="0"/>
        <w:jc w:val="both"/>
        <w:rPr>
          <w:i/>
        </w:rPr>
      </w:pPr>
      <w:r>
        <w:t>I am aware of the provisions of Law 199/2023, art. 71 and MO 3020/2024, art. 13, art. 21, art. 22 in relation to the writing and defence of the doctoral thesis.</w:t>
      </w:r>
    </w:p>
    <w:p w14:paraId="1228042E" w14:textId="79A14AB1" w:rsidR="003F5AAC" w:rsidRPr="00427500" w:rsidRDefault="003F5AAC" w:rsidP="00802ABA">
      <w:pPr>
        <w:pStyle w:val="ListParagraph"/>
        <w:numPr>
          <w:ilvl w:val="0"/>
          <w:numId w:val="2"/>
        </w:numPr>
        <w:spacing w:after="0"/>
        <w:ind w:left="142" w:firstLine="0"/>
        <w:jc w:val="both"/>
      </w:pPr>
      <w:r>
        <w:t>I have fulfilled all my obligations within the doctoral degree programme and in accordance with the learning agreement no.______________</w:t>
      </w:r>
      <w:r w:rsidR="00792B38">
        <w:t>_.</w:t>
      </w:r>
    </w:p>
    <w:p w14:paraId="243519E7" w14:textId="77777777" w:rsidR="005D4A35" w:rsidRPr="00427500" w:rsidRDefault="005D4A35" w:rsidP="00940E7F">
      <w:pPr>
        <w:spacing w:after="0"/>
        <w:ind w:firstLine="142"/>
        <w:jc w:val="both"/>
        <w:rPr>
          <w:rFonts w:cs="Times New Roman"/>
        </w:rPr>
      </w:pPr>
      <w:r>
        <w:t>Doctoral student,</w:t>
      </w:r>
      <w:r>
        <w:tab/>
      </w:r>
    </w:p>
    <w:p w14:paraId="242F6772" w14:textId="77777777" w:rsidR="005D4A35" w:rsidRPr="00427500" w:rsidRDefault="005D4A35" w:rsidP="00940E7F">
      <w:pPr>
        <w:spacing w:after="0"/>
        <w:ind w:firstLine="142"/>
        <w:jc w:val="both"/>
        <w:rPr>
          <w:rFonts w:cs="Times New Roman"/>
        </w:rPr>
      </w:pPr>
      <w:r>
        <w:t>Last name, first name</w:t>
      </w:r>
    </w:p>
    <w:p w14:paraId="49A0408D" w14:textId="77777777" w:rsidR="00802ABA" w:rsidRPr="00427500" w:rsidRDefault="005D4A35" w:rsidP="00802ABA">
      <w:pPr>
        <w:spacing w:after="0"/>
        <w:ind w:firstLine="142"/>
        <w:jc w:val="both"/>
        <w:rPr>
          <w:rFonts w:cs="Times New Roman"/>
        </w:rPr>
      </w:pPr>
      <w:r>
        <w:t>Signature,</w:t>
      </w:r>
      <w:r>
        <w:tab/>
      </w:r>
      <w:r>
        <w:tab/>
      </w:r>
      <w:r>
        <w:tab/>
      </w:r>
      <w:r>
        <w:tab/>
      </w:r>
      <w:r>
        <w:tab/>
      </w:r>
      <w:r>
        <w:tab/>
      </w:r>
      <w:r>
        <w:tab/>
      </w:r>
      <w:r>
        <w:tab/>
      </w:r>
      <w:r>
        <w:tab/>
      </w:r>
      <w:r>
        <w:tab/>
        <w:t>Date:</w:t>
      </w:r>
      <w:r>
        <w:rPr>
          <w:sz w:val="24"/>
          <w:szCs w:val="24"/>
        </w:rPr>
        <w:t xml:space="preserve"> _____________________</w:t>
      </w:r>
    </w:p>
    <w:p w14:paraId="23D94DA5" w14:textId="77777777" w:rsidR="005D4A35" w:rsidRPr="00427500" w:rsidRDefault="005D4A35" w:rsidP="00940E7F">
      <w:pPr>
        <w:spacing w:after="0"/>
        <w:ind w:firstLine="142"/>
        <w:jc w:val="both"/>
        <w:rPr>
          <w:rFonts w:cs="Times New Roman"/>
        </w:rPr>
      </w:pPr>
    </w:p>
    <w:p w14:paraId="62848669" w14:textId="77777777" w:rsidR="005D4A35" w:rsidRPr="00427500" w:rsidRDefault="00802ABA" w:rsidP="00714C63">
      <w:pPr>
        <w:spacing w:after="0"/>
        <w:jc w:val="both"/>
        <w:rPr>
          <w:rFonts w:cs="Times New Roman"/>
        </w:rPr>
      </w:pPr>
      <w:r>
        <w:rPr>
          <w:noProof/>
          <w:lang w:val="en-US"/>
        </w:rPr>
        <mc:AlternateContent>
          <mc:Choice Requires="wps">
            <w:drawing>
              <wp:anchor distT="0" distB="0" distL="114300" distR="114300" simplePos="0" relativeHeight="251661312" behindDoc="0" locked="0" layoutInCell="1" allowOverlap="1" wp14:anchorId="66ACC0AD" wp14:editId="0C689261">
                <wp:simplePos x="0" y="0"/>
                <wp:positionH relativeFrom="column">
                  <wp:posOffset>-4445</wp:posOffset>
                </wp:positionH>
                <wp:positionV relativeFrom="paragraph">
                  <wp:posOffset>92710</wp:posOffset>
                </wp:positionV>
                <wp:extent cx="6105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105525"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E67402"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7.3pt" to="480.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" strokecolor="#4579b8 [3044]" strokeweight="1.5pt">
                <v:stroke linestyle="thinThin"/>
              </v:line>
            </w:pict>
          </mc:Fallback>
        </mc:AlternateContent>
      </w:r>
    </w:p>
    <w:p w14:paraId="11255153" w14:textId="77777777" w:rsidR="00381AA3" w:rsidRPr="00427500" w:rsidRDefault="00381AA3" w:rsidP="00802ABA">
      <w:pPr>
        <w:autoSpaceDE w:val="0"/>
        <w:autoSpaceDN w:val="0"/>
        <w:adjustRightInd w:val="0"/>
        <w:spacing w:after="0" w:line="240" w:lineRule="auto"/>
        <w:jc w:val="both"/>
      </w:pPr>
      <w:r>
        <w:t>I, the undersigned ______________________________________ in my capacity as Secretary of the Doctoral School _______________________, confirm the fulfilment of all obligations under the doctoral study programme by the doctoral student __________________________________________</w:t>
      </w:r>
    </w:p>
    <w:p w14:paraId="5FAD9532" w14:textId="77777777" w:rsidR="00381AA3" w:rsidRPr="00427500" w:rsidRDefault="00381AA3" w:rsidP="00802ABA">
      <w:pPr>
        <w:pStyle w:val="Footer"/>
        <w:jc w:val="both"/>
      </w:pPr>
    </w:p>
    <w:p w14:paraId="21419A46" w14:textId="77777777" w:rsidR="00381AA3" w:rsidRPr="00427500" w:rsidRDefault="00381AA3" w:rsidP="00802ABA">
      <w:pPr>
        <w:pStyle w:val="Footer"/>
        <w:jc w:val="both"/>
      </w:pPr>
      <w:r>
        <w:t xml:space="preserve">Last name, first name </w:t>
      </w:r>
    </w:p>
    <w:p w14:paraId="6CC8339D" w14:textId="77777777" w:rsidR="00381AA3" w:rsidRPr="00427500" w:rsidRDefault="00381AA3" w:rsidP="00802ABA">
      <w:pPr>
        <w:pStyle w:val="Footer"/>
        <w:jc w:val="both"/>
      </w:pPr>
      <w:r>
        <w:t>Signature</w:t>
      </w:r>
    </w:p>
    <w:p w14:paraId="5770F31D" w14:textId="77777777" w:rsidR="00381AA3" w:rsidRPr="00427500" w:rsidRDefault="00381AA3" w:rsidP="00802ABA">
      <w:pPr>
        <w:pStyle w:val="Footer"/>
        <w:jc w:val="both"/>
        <w:rPr>
          <w:i/>
          <w:sz w:val="20"/>
          <w:szCs w:val="20"/>
        </w:rPr>
      </w:pPr>
      <w:r>
        <w:t>Date _________________</w:t>
      </w:r>
    </w:p>
    <w:p w14:paraId="232B7ABA" w14:textId="77777777" w:rsidR="005D4A35" w:rsidRPr="00427500" w:rsidRDefault="005D4A35" w:rsidP="00714C63">
      <w:pPr>
        <w:spacing w:after="0"/>
        <w:jc w:val="both"/>
        <w:rPr>
          <w:rFonts w:cs="Times New Roman"/>
        </w:rPr>
      </w:pPr>
    </w:p>
    <w:p w14:paraId="560FE738" w14:textId="77777777" w:rsidR="00940E7F" w:rsidRPr="00427500" w:rsidRDefault="00940E7F" w:rsidP="00714C63">
      <w:pPr>
        <w:spacing w:after="0"/>
        <w:jc w:val="both"/>
        <w:rPr>
          <w:rFonts w:cs="Times New Roman"/>
        </w:rPr>
      </w:pPr>
    </w:p>
    <w:p w14:paraId="3B262B48" w14:textId="77777777" w:rsidR="00802ABA" w:rsidRPr="00427500" w:rsidRDefault="00802ABA" w:rsidP="00714C63">
      <w:pPr>
        <w:spacing w:after="0"/>
        <w:jc w:val="both"/>
        <w:rPr>
          <w:rFonts w:cs="Times New Roman"/>
        </w:rPr>
      </w:pPr>
    </w:p>
    <w:p w14:paraId="42573E20" w14:textId="77777777" w:rsidR="005D4A35" w:rsidRPr="00427500" w:rsidRDefault="005D4A35" w:rsidP="00714C63">
      <w:pPr>
        <w:spacing w:after="0"/>
        <w:jc w:val="both"/>
        <w:rPr>
          <w:rFonts w:cs="Times New Roman"/>
          <w:b/>
        </w:rPr>
      </w:pPr>
      <w:r>
        <w:rPr>
          <w:b/>
        </w:rPr>
        <w:t xml:space="preserve">Addendum </w:t>
      </w:r>
      <w:proofErr w:type="spellStart"/>
      <w:r>
        <w:rPr>
          <w:b/>
        </w:rPr>
        <w:t>P_AS_Addendum</w:t>
      </w:r>
      <w:proofErr w:type="spellEnd"/>
      <w:r>
        <w:rPr>
          <w:b/>
        </w:rPr>
        <w:t xml:space="preserve"> 3.1</w:t>
      </w:r>
    </w:p>
    <w:p w14:paraId="27F72AB7" w14:textId="77777777" w:rsidR="005D4A35" w:rsidRPr="00427500" w:rsidRDefault="005D4A35" w:rsidP="00714C63">
      <w:pPr>
        <w:spacing w:after="0"/>
        <w:jc w:val="both"/>
        <w:rPr>
          <w:rFonts w:cs="Times New Roman"/>
        </w:rPr>
      </w:pPr>
    </w:p>
    <w:p w14:paraId="502E8732" w14:textId="77777777" w:rsidR="005D4A35" w:rsidRPr="00427500" w:rsidRDefault="005D4A35" w:rsidP="00714C63">
      <w:pPr>
        <w:spacing w:after="0"/>
        <w:jc w:val="both"/>
        <w:rPr>
          <w:rFonts w:cs="Times New Roman"/>
        </w:rPr>
      </w:pPr>
    </w:p>
    <w:p w14:paraId="24056567" w14:textId="77777777" w:rsidR="005D4A35" w:rsidRPr="00427500" w:rsidRDefault="005D4A35" w:rsidP="005D4A35">
      <w:pPr>
        <w:autoSpaceDE w:val="0"/>
        <w:autoSpaceDN w:val="0"/>
        <w:adjustRightInd w:val="0"/>
        <w:spacing w:after="0" w:line="240" w:lineRule="auto"/>
        <w:jc w:val="center"/>
        <w:rPr>
          <w:rFonts w:cs="Times New Roman,Bold"/>
          <w:b/>
          <w:bCs/>
          <w:sz w:val="24"/>
          <w:szCs w:val="24"/>
        </w:rPr>
      </w:pPr>
      <w:r>
        <w:rPr>
          <w:b/>
          <w:bCs/>
          <w:sz w:val="24"/>
          <w:szCs w:val="24"/>
        </w:rPr>
        <w:t>STATUTORY DECLARATION</w:t>
      </w:r>
    </w:p>
    <w:p w14:paraId="7E0FEAE5" w14:textId="77777777" w:rsidR="005D4A35" w:rsidRPr="00427500" w:rsidRDefault="005D4A35" w:rsidP="005D4A35">
      <w:pPr>
        <w:autoSpaceDE w:val="0"/>
        <w:autoSpaceDN w:val="0"/>
        <w:adjustRightInd w:val="0"/>
        <w:spacing w:after="0" w:line="240" w:lineRule="auto"/>
        <w:jc w:val="center"/>
        <w:rPr>
          <w:rFonts w:cs="Times New Roman"/>
        </w:rPr>
      </w:pPr>
      <w:r>
        <w:rPr>
          <w:b/>
          <w:bCs/>
          <w:sz w:val="24"/>
          <w:szCs w:val="24"/>
        </w:rPr>
        <w:t>OF DOCTORAL SUPERVISOR</w:t>
      </w:r>
    </w:p>
    <w:p w14:paraId="43B34229" w14:textId="77777777" w:rsidR="005D4A35" w:rsidRPr="00427500" w:rsidRDefault="005D4A35" w:rsidP="00714C63">
      <w:pPr>
        <w:spacing w:after="0"/>
        <w:jc w:val="both"/>
        <w:rPr>
          <w:rFonts w:cs="Times New Roman"/>
        </w:rPr>
      </w:pPr>
    </w:p>
    <w:p w14:paraId="4EFDF92F" w14:textId="77777777" w:rsidR="005D4A35" w:rsidRPr="00427500" w:rsidRDefault="005D4A35" w:rsidP="00714C63">
      <w:pPr>
        <w:spacing w:after="0"/>
        <w:jc w:val="both"/>
        <w:rPr>
          <w:rFonts w:cs="Times New Roman"/>
        </w:rPr>
      </w:pPr>
    </w:p>
    <w:p w14:paraId="004D5532" w14:textId="77777777" w:rsidR="00B00127" w:rsidRPr="00427500" w:rsidRDefault="00FE11BD" w:rsidP="005D4A35">
      <w:pPr>
        <w:spacing w:after="0"/>
        <w:ind w:firstLine="720"/>
        <w:jc w:val="both"/>
        <w:rPr>
          <w:rFonts w:cs="Times New Roman"/>
        </w:rPr>
      </w:pPr>
      <w:r>
        <w:t xml:space="preserve">I, the undersigned __________________________________________________________ born on_____________________ in___________________________, county _____________________________, in my capacity as doctoral supervisor of the doctoral student __________________________________________________________, declare that: </w:t>
      </w:r>
    </w:p>
    <w:p w14:paraId="31CA1FD4" w14:textId="77777777" w:rsidR="00223770" w:rsidRPr="00427500" w:rsidRDefault="005D4A35" w:rsidP="00B00127">
      <w:pPr>
        <w:pStyle w:val="ListParagraph"/>
        <w:numPr>
          <w:ilvl w:val="0"/>
          <w:numId w:val="4"/>
        </w:numPr>
        <w:spacing w:after="0"/>
        <w:jc w:val="both"/>
        <w:rPr>
          <w:rFonts w:cs="Times New Roman"/>
        </w:rPr>
      </w:pPr>
      <w:r>
        <w:t xml:space="preserve">In compliance with the applicable legislation on the preparation and defence of the doctoral dissertation (Law 199/2023 art. 259 para. 1 and MO 3020/2024 art. 14 para. 16) we have taken all the necessary steps to verify the conformity of the doctoral dissertation with the criteria of an original creation. </w:t>
      </w:r>
    </w:p>
    <w:p w14:paraId="3233D87E" w14:textId="77777777" w:rsidR="005D4A35" w:rsidRPr="00427500" w:rsidRDefault="005D4A35" w:rsidP="005D4A35">
      <w:pPr>
        <w:pStyle w:val="ListParagraph"/>
        <w:numPr>
          <w:ilvl w:val="0"/>
          <w:numId w:val="4"/>
        </w:numPr>
        <w:spacing w:after="0"/>
        <w:jc w:val="both"/>
      </w:pPr>
      <w:r>
        <w:t>I am informed of the rules of ethics and professional conduct applicable under the prevailing legislation (Code of University Ethics and Professional Conduct published by GD 305/9 April 2024) which stipulates the obligation to respect the copyrights of other persons in the academic research, to write and present original research papers, to observe the general rules of ethics and professional conduct of the university community.</w:t>
      </w:r>
    </w:p>
    <w:p w14:paraId="0A051EC9" w14:textId="77777777" w:rsidR="00B00127" w:rsidRPr="00427500" w:rsidRDefault="00B00127" w:rsidP="005D4A35">
      <w:pPr>
        <w:pStyle w:val="ListParagraph"/>
        <w:spacing w:after="0"/>
        <w:jc w:val="both"/>
        <w:rPr>
          <w:rFonts w:cs="Times New Roman"/>
        </w:rPr>
      </w:pPr>
    </w:p>
    <w:p w14:paraId="017AC3AA" w14:textId="77777777" w:rsidR="00223770" w:rsidRPr="00427500" w:rsidRDefault="00223770" w:rsidP="00714C63">
      <w:pPr>
        <w:autoSpaceDE w:val="0"/>
        <w:autoSpaceDN w:val="0"/>
        <w:adjustRightInd w:val="0"/>
        <w:spacing w:after="0"/>
        <w:jc w:val="both"/>
        <w:rPr>
          <w:rFonts w:cs="Times New Roman"/>
        </w:rPr>
      </w:pPr>
    </w:p>
    <w:p w14:paraId="5DB0FE8A" w14:textId="77777777" w:rsidR="00CC20D6" w:rsidRPr="00427500" w:rsidRDefault="00CC20D6" w:rsidP="00C038C0">
      <w:pPr>
        <w:autoSpaceDE w:val="0"/>
        <w:autoSpaceDN w:val="0"/>
        <w:adjustRightInd w:val="0"/>
        <w:spacing w:after="0" w:line="240" w:lineRule="auto"/>
        <w:jc w:val="both"/>
        <w:rPr>
          <w:rFonts w:cs="Times New Roman"/>
          <w:sz w:val="24"/>
          <w:szCs w:val="24"/>
        </w:rPr>
      </w:pPr>
    </w:p>
    <w:p w14:paraId="6A21CD4C" w14:textId="77777777" w:rsidR="00530C97" w:rsidRPr="00427500" w:rsidRDefault="00530C97" w:rsidP="00940E7F">
      <w:pPr>
        <w:pStyle w:val="Default"/>
        <w:ind w:firstLine="720"/>
        <w:rPr>
          <w:rFonts w:asciiTheme="minorHAnsi" w:hAnsiTheme="minorHAnsi" w:cstheme="minorHAnsi"/>
          <w:bCs/>
          <w:i/>
          <w:color w:val="auto"/>
        </w:rPr>
      </w:pPr>
      <w:r>
        <w:rPr>
          <w:rFonts w:asciiTheme="minorHAnsi" w:hAnsiTheme="minorHAnsi"/>
          <w:bCs/>
          <w:i/>
          <w:color w:val="auto"/>
        </w:rPr>
        <w:t>Doctoral supervisor,</w:t>
      </w:r>
    </w:p>
    <w:p w14:paraId="2DCDC7C2" w14:textId="77777777" w:rsidR="00530C97" w:rsidRPr="00427500" w:rsidRDefault="00530C97" w:rsidP="00940E7F">
      <w:pPr>
        <w:pStyle w:val="Default"/>
        <w:ind w:firstLine="720"/>
        <w:rPr>
          <w:rFonts w:asciiTheme="minorHAnsi" w:hAnsiTheme="minorHAnsi" w:cstheme="minorHAnsi"/>
          <w:bCs/>
          <w:i/>
          <w:color w:val="auto"/>
        </w:rPr>
      </w:pPr>
      <w:r>
        <w:rPr>
          <w:rFonts w:asciiTheme="minorHAnsi" w:hAnsiTheme="minorHAnsi"/>
          <w:bCs/>
          <w:i/>
          <w:color w:val="auto"/>
        </w:rPr>
        <w:t>Last name, first name</w:t>
      </w:r>
    </w:p>
    <w:p w14:paraId="4A752D93" w14:textId="77777777" w:rsidR="00530C97" w:rsidRPr="00427500" w:rsidRDefault="00530C97" w:rsidP="00940E7F">
      <w:pPr>
        <w:pStyle w:val="Default"/>
        <w:ind w:firstLine="720"/>
        <w:rPr>
          <w:rFonts w:asciiTheme="minorHAnsi" w:hAnsiTheme="minorHAnsi" w:cstheme="minorHAnsi"/>
          <w:bCs/>
          <w:i/>
          <w:color w:val="auto"/>
        </w:rPr>
      </w:pPr>
      <w:r>
        <w:rPr>
          <w:rFonts w:asciiTheme="minorHAnsi" w:hAnsiTheme="minorHAnsi"/>
          <w:bCs/>
          <w:i/>
          <w:color w:val="auto"/>
        </w:rPr>
        <w:t>Signature,</w:t>
      </w:r>
    </w:p>
    <w:p w14:paraId="0C6240EA" w14:textId="77777777" w:rsidR="005D4A35" w:rsidRPr="00427500" w:rsidRDefault="005D4A35" w:rsidP="00C038C0">
      <w:pPr>
        <w:autoSpaceDE w:val="0"/>
        <w:autoSpaceDN w:val="0"/>
        <w:adjustRightInd w:val="0"/>
        <w:spacing w:after="0" w:line="240" w:lineRule="auto"/>
        <w:jc w:val="both"/>
        <w:rPr>
          <w:rFonts w:cs="Times New Roman"/>
          <w:sz w:val="24"/>
          <w:szCs w:val="24"/>
        </w:rPr>
      </w:pPr>
    </w:p>
    <w:p w14:paraId="306102B0" w14:textId="77777777" w:rsidR="005D4A35" w:rsidRPr="00427500" w:rsidRDefault="005D4A35" w:rsidP="00C038C0">
      <w:pPr>
        <w:autoSpaceDE w:val="0"/>
        <w:autoSpaceDN w:val="0"/>
        <w:adjustRightInd w:val="0"/>
        <w:spacing w:after="0" w:line="240" w:lineRule="auto"/>
        <w:jc w:val="both"/>
        <w:rPr>
          <w:rFonts w:cs="Times New Roman"/>
          <w:sz w:val="24"/>
          <w:szCs w:val="24"/>
        </w:rPr>
      </w:pPr>
    </w:p>
    <w:p w14:paraId="14B0DDD3" w14:textId="77777777" w:rsidR="0008187F" w:rsidRPr="00427500" w:rsidRDefault="00530C97" w:rsidP="00940E7F">
      <w:pPr>
        <w:autoSpaceDE w:val="0"/>
        <w:autoSpaceDN w:val="0"/>
        <w:adjustRightInd w:val="0"/>
        <w:spacing w:after="0" w:line="240" w:lineRule="auto"/>
        <w:ind w:firstLine="720"/>
        <w:jc w:val="both"/>
        <w:rPr>
          <w:rFonts w:cs="Times New Roman"/>
          <w:sz w:val="24"/>
          <w:szCs w:val="24"/>
        </w:rPr>
      </w:pPr>
      <w:r>
        <w:rPr>
          <w:sz w:val="24"/>
          <w:szCs w:val="24"/>
        </w:rPr>
        <w:t>Date: _____________________</w:t>
      </w:r>
    </w:p>
    <w:p w14:paraId="603AB0DB" w14:textId="77777777" w:rsidR="00D63928" w:rsidRPr="00427500" w:rsidRDefault="00D63928" w:rsidP="00D63928">
      <w:pPr>
        <w:pStyle w:val="Footer"/>
        <w:rPr>
          <w:i/>
          <w:sz w:val="20"/>
          <w:szCs w:val="20"/>
        </w:rPr>
      </w:pPr>
    </w:p>
    <w:p w14:paraId="469FAD28" w14:textId="77777777" w:rsidR="00FE4B5D" w:rsidRPr="00427500" w:rsidRDefault="00FE4B5D" w:rsidP="00D63928">
      <w:pPr>
        <w:pStyle w:val="Footer"/>
        <w:rPr>
          <w:i/>
          <w:sz w:val="20"/>
          <w:szCs w:val="20"/>
        </w:rPr>
      </w:pPr>
    </w:p>
    <w:p w14:paraId="76C2AB13" w14:textId="77777777" w:rsidR="00FE4B5D" w:rsidRPr="00427500" w:rsidRDefault="00FE4B5D" w:rsidP="00D63928">
      <w:pPr>
        <w:pStyle w:val="Footer"/>
        <w:rPr>
          <w:i/>
          <w:sz w:val="20"/>
          <w:szCs w:val="20"/>
        </w:rPr>
      </w:pPr>
    </w:p>
    <w:p w14:paraId="2529E60D" w14:textId="77777777" w:rsidR="00FE4B5D" w:rsidRPr="00427500" w:rsidRDefault="00FE4B5D" w:rsidP="00D63928">
      <w:pPr>
        <w:pStyle w:val="Footer"/>
        <w:rPr>
          <w:i/>
          <w:sz w:val="20"/>
          <w:szCs w:val="20"/>
        </w:rPr>
      </w:pPr>
    </w:p>
    <w:p w14:paraId="536B34CC" w14:textId="77777777" w:rsidR="00FE4B5D" w:rsidRPr="00427500" w:rsidRDefault="00FE4B5D" w:rsidP="00D63928">
      <w:pPr>
        <w:pStyle w:val="Footer"/>
        <w:rPr>
          <w:i/>
          <w:sz w:val="20"/>
          <w:szCs w:val="20"/>
        </w:rPr>
      </w:pPr>
    </w:p>
    <w:p w14:paraId="52D5592A" w14:textId="77777777" w:rsidR="00FE4B5D" w:rsidRPr="00427500" w:rsidRDefault="00FE4B5D" w:rsidP="00D63928">
      <w:pPr>
        <w:pStyle w:val="Footer"/>
        <w:rPr>
          <w:i/>
          <w:sz w:val="20"/>
          <w:szCs w:val="20"/>
        </w:rPr>
      </w:pPr>
    </w:p>
    <w:p w14:paraId="5DCA7F0A" w14:textId="77777777" w:rsidR="00FE4B5D" w:rsidRPr="00427500" w:rsidRDefault="00FE4B5D" w:rsidP="00D63928">
      <w:pPr>
        <w:pStyle w:val="Footer"/>
        <w:rPr>
          <w:i/>
          <w:sz w:val="20"/>
          <w:szCs w:val="20"/>
        </w:rPr>
      </w:pPr>
    </w:p>
    <w:p w14:paraId="3C789A38" w14:textId="77777777" w:rsidR="00FE4B5D" w:rsidRPr="00427500" w:rsidRDefault="00FE4B5D" w:rsidP="00D63928">
      <w:pPr>
        <w:pStyle w:val="Footer"/>
        <w:rPr>
          <w:i/>
          <w:sz w:val="20"/>
          <w:szCs w:val="20"/>
        </w:rPr>
      </w:pPr>
    </w:p>
    <w:p w14:paraId="79C12C49" w14:textId="77777777" w:rsidR="00FE4B5D" w:rsidRPr="00427500" w:rsidRDefault="00FE4B5D" w:rsidP="00D63928">
      <w:pPr>
        <w:pStyle w:val="Footer"/>
        <w:rPr>
          <w:i/>
          <w:sz w:val="20"/>
          <w:szCs w:val="20"/>
        </w:rPr>
      </w:pPr>
    </w:p>
    <w:p w14:paraId="02CCD37A" w14:textId="77777777" w:rsidR="00FE4B5D" w:rsidRPr="00427500" w:rsidRDefault="00FE4B5D" w:rsidP="00D63928">
      <w:pPr>
        <w:pStyle w:val="Footer"/>
        <w:rPr>
          <w:i/>
          <w:sz w:val="20"/>
          <w:szCs w:val="20"/>
        </w:rPr>
      </w:pPr>
    </w:p>
    <w:p w14:paraId="06D9929E" w14:textId="77777777" w:rsidR="00FE4B5D" w:rsidRPr="00427500" w:rsidRDefault="00FE4B5D" w:rsidP="00D63928">
      <w:pPr>
        <w:pStyle w:val="Footer"/>
        <w:rPr>
          <w:i/>
          <w:sz w:val="20"/>
          <w:szCs w:val="20"/>
        </w:rPr>
      </w:pPr>
    </w:p>
    <w:p w14:paraId="63DA59B7" w14:textId="77777777" w:rsidR="00FE4B5D" w:rsidRPr="00427500" w:rsidRDefault="00FE4B5D" w:rsidP="00D63928">
      <w:pPr>
        <w:pStyle w:val="Footer"/>
        <w:rPr>
          <w:i/>
          <w:sz w:val="20"/>
          <w:szCs w:val="20"/>
        </w:rPr>
      </w:pPr>
    </w:p>
    <w:p w14:paraId="4AB0B9A8" w14:textId="77777777" w:rsidR="00FE4B5D" w:rsidRPr="00427500" w:rsidRDefault="00FE4B5D" w:rsidP="00D63928">
      <w:pPr>
        <w:pStyle w:val="Footer"/>
        <w:rPr>
          <w:i/>
          <w:sz w:val="20"/>
          <w:szCs w:val="20"/>
        </w:rPr>
      </w:pPr>
    </w:p>
    <w:p w14:paraId="78CF3A12" w14:textId="77777777" w:rsidR="00FE4B5D" w:rsidRPr="00427500" w:rsidRDefault="00FE4B5D" w:rsidP="00D63928">
      <w:pPr>
        <w:pStyle w:val="Footer"/>
        <w:rPr>
          <w:i/>
          <w:sz w:val="20"/>
          <w:szCs w:val="20"/>
        </w:rPr>
      </w:pPr>
    </w:p>
    <w:p w14:paraId="40F3AECA" w14:textId="77777777" w:rsidR="00FE4B5D" w:rsidRPr="00427500" w:rsidRDefault="00FE4B5D" w:rsidP="00D63928">
      <w:pPr>
        <w:pStyle w:val="Footer"/>
        <w:rPr>
          <w:i/>
          <w:sz w:val="20"/>
          <w:szCs w:val="20"/>
        </w:rPr>
      </w:pPr>
    </w:p>
    <w:p w14:paraId="5F8544BC" w14:textId="77777777" w:rsidR="00FE4B5D" w:rsidRPr="00427500" w:rsidRDefault="00FE4B5D" w:rsidP="00D63928">
      <w:pPr>
        <w:pStyle w:val="Footer"/>
        <w:rPr>
          <w:i/>
          <w:sz w:val="20"/>
          <w:szCs w:val="20"/>
        </w:rPr>
      </w:pPr>
    </w:p>
    <w:p w14:paraId="16AAD9D5" w14:textId="77777777" w:rsidR="00FE4B5D" w:rsidRPr="00427500" w:rsidRDefault="00FE4B5D" w:rsidP="00D63928">
      <w:pPr>
        <w:pStyle w:val="Footer"/>
        <w:rPr>
          <w:i/>
          <w:sz w:val="20"/>
          <w:szCs w:val="20"/>
        </w:rPr>
      </w:pPr>
    </w:p>
    <w:p w14:paraId="33738BAF" w14:textId="77777777" w:rsidR="00802ABA" w:rsidRPr="00427500" w:rsidRDefault="00802ABA" w:rsidP="00D63928">
      <w:pPr>
        <w:pStyle w:val="Footer"/>
        <w:rPr>
          <w:i/>
          <w:sz w:val="20"/>
          <w:szCs w:val="20"/>
        </w:rPr>
      </w:pPr>
    </w:p>
    <w:p w14:paraId="72C2811A" w14:textId="77777777" w:rsidR="00FE4B5D" w:rsidRPr="00427500" w:rsidRDefault="00FE4B5D" w:rsidP="00D63928">
      <w:pPr>
        <w:pStyle w:val="Footer"/>
        <w:rPr>
          <w:i/>
          <w:sz w:val="20"/>
          <w:szCs w:val="20"/>
        </w:rPr>
      </w:pPr>
    </w:p>
    <w:p w14:paraId="2ADFBC0E" w14:textId="77777777" w:rsidR="00FE4B5D" w:rsidRPr="00427500" w:rsidRDefault="00FE4B5D" w:rsidP="00D63928">
      <w:pPr>
        <w:pStyle w:val="Footer"/>
        <w:rPr>
          <w:i/>
          <w:sz w:val="20"/>
          <w:szCs w:val="20"/>
        </w:rPr>
      </w:pPr>
    </w:p>
    <w:p w14:paraId="643E376E" w14:textId="77777777" w:rsidR="00FE4B5D" w:rsidRPr="00427500" w:rsidRDefault="00FE4B5D" w:rsidP="00D63928">
      <w:pPr>
        <w:pStyle w:val="Footer"/>
        <w:rPr>
          <w:i/>
          <w:sz w:val="20"/>
          <w:szCs w:val="20"/>
        </w:rPr>
      </w:pPr>
    </w:p>
    <w:p w14:paraId="41E168B4" w14:textId="7A55ADEF" w:rsidR="00FE4B5D" w:rsidRPr="00427500" w:rsidRDefault="00145423" w:rsidP="00D63928">
      <w:pPr>
        <w:pStyle w:val="Footer"/>
      </w:pPr>
      <w:proofErr w:type="spellStart"/>
      <w:r>
        <w:rPr>
          <w:b/>
        </w:rPr>
        <w:t>P_AS_Addendum</w:t>
      </w:r>
      <w:proofErr w:type="spellEnd"/>
      <w:r>
        <w:rPr>
          <w:b/>
        </w:rPr>
        <w:t xml:space="preserve"> 3.2</w:t>
      </w:r>
      <w:bookmarkStart w:id="0" w:name="_GoBack"/>
      <w:bookmarkEnd w:id="0"/>
      <w:r>
        <w:rPr>
          <w:i/>
        </w:rPr>
        <w:t xml:space="preserve"> - </w:t>
      </w:r>
      <w:r>
        <w:t xml:space="preserve">Addendum to Statutory declaration </w:t>
      </w:r>
    </w:p>
    <w:p w14:paraId="7F7A90E3" w14:textId="77777777" w:rsidR="00FE4B5D" w:rsidRPr="00427500" w:rsidRDefault="00FE4B5D" w:rsidP="00D63928">
      <w:pPr>
        <w:pStyle w:val="Footer"/>
      </w:pPr>
    </w:p>
    <w:p w14:paraId="1C1549F4" w14:textId="77777777" w:rsidR="00FE4B5D" w:rsidRPr="00427500" w:rsidRDefault="00FE4B5D" w:rsidP="00D63928">
      <w:pPr>
        <w:pStyle w:val="Footer"/>
      </w:pPr>
    </w:p>
    <w:p w14:paraId="77C2E849" w14:textId="77777777" w:rsidR="00145423" w:rsidRPr="00427500" w:rsidRDefault="00145423" w:rsidP="00FE4B5D">
      <w:pPr>
        <w:pStyle w:val="Footer"/>
        <w:jc w:val="center"/>
        <w:rPr>
          <w:b/>
        </w:rPr>
      </w:pPr>
      <w:r>
        <w:rPr>
          <w:b/>
        </w:rPr>
        <w:t>DECLARATION on the doctoral thesis, in electronic and hard copy,</w:t>
      </w:r>
    </w:p>
    <w:p w14:paraId="0B561FC6" w14:textId="77777777" w:rsidR="00FE4B5D" w:rsidRPr="00427500" w:rsidRDefault="00145423" w:rsidP="00FE4B5D">
      <w:pPr>
        <w:pStyle w:val="Footer"/>
        <w:jc w:val="center"/>
        <w:rPr>
          <w:b/>
        </w:rPr>
      </w:pPr>
      <w:r>
        <w:rPr>
          <w:b/>
        </w:rPr>
        <w:t xml:space="preserve"> submitted for the dissertation defence process</w:t>
      </w:r>
    </w:p>
    <w:p w14:paraId="020DAE19" w14:textId="77777777" w:rsidR="00FE4B5D" w:rsidRPr="00427500" w:rsidRDefault="00FE4B5D" w:rsidP="00D63928">
      <w:pPr>
        <w:pStyle w:val="Footer"/>
      </w:pPr>
    </w:p>
    <w:p w14:paraId="61DCAD47" w14:textId="77777777" w:rsidR="00FE4B5D" w:rsidRPr="00427500" w:rsidRDefault="00FE4B5D" w:rsidP="00D63928">
      <w:pPr>
        <w:pStyle w:val="Footer"/>
      </w:pPr>
    </w:p>
    <w:p w14:paraId="69F05F79" w14:textId="77777777" w:rsidR="00FE4B5D" w:rsidRPr="00427500" w:rsidRDefault="00802ABA" w:rsidP="00D63928">
      <w:pPr>
        <w:pStyle w:val="Footer"/>
      </w:pPr>
      <w:r>
        <w:t xml:space="preserve">I, the undersigned ______________________________________________, born on __________________ in (city)________________ (county) _____________________________, National Identification Number ________________________, identity card ___ serial number ________________, doctoral student at the Doctoral School _______________________________________________________, </w:t>
      </w:r>
      <w:proofErr w:type="spellStart"/>
      <w:r>
        <w:t>Babeș-Bolyai</w:t>
      </w:r>
      <w:proofErr w:type="spellEnd"/>
      <w:r>
        <w:t xml:space="preserve"> University, author of the doctoral thesis with the title: _________________________________ _______________________________________________________________________________________ _______________________________________________________________________________________,  being aware of what Article 326 of the Criminal Code stipulates regarding false statements, I confirm that:</w:t>
      </w:r>
    </w:p>
    <w:p w14:paraId="458B9E44" w14:textId="77777777" w:rsidR="00FE4B5D" w:rsidRPr="00427500" w:rsidRDefault="00FE4B5D" w:rsidP="00D63928">
      <w:pPr>
        <w:pStyle w:val="Footer"/>
      </w:pPr>
    </w:p>
    <w:p w14:paraId="18437378" w14:textId="77777777" w:rsidR="00FE4B5D" w:rsidRPr="00427500" w:rsidRDefault="00FE4B5D" w:rsidP="00FE4B5D">
      <w:pPr>
        <w:pStyle w:val="Footer"/>
        <w:numPr>
          <w:ilvl w:val="0"/>
          <w:numId w:val="5"/>
        </w:numPr>
        <w:jc w:val="both"/>
      </w:pPr>
      <w:r>
        <w:t xml:space="preserve">The final copy of the doctoral dissertation has been passed through the similarity detection software at the Doctoral School _____________ on ________________ yielding a similarity index of _____%. </w:t>
      </w:r>
    </w:p>
    <w:p w14:paraId="6EB1711F" w14:textId="77777777" w:rsidR="00FE4B5D" w:rsidRPr="00427500" w:rsidRDefault="00FE4B5D" w:rsidP="00FE4B5D">
      <w:pPr>
        <w:pStyle w:val="Footer"/>
        <w:ind w:left="405"/>
        <w:jc w:val="both"/>
      </w:pPr>
    </w:p>
    <w:p w14:paraId="284DAAC0" w14:textId="77777777" w:rsidR="00FE4B5D" w:rsidRPr="00427500" w:rsidRDefault="00FE4B5D" w:rsidP="00FE4B5D">
      <w:pPr>
        <w:pStyle w:val="Footer"/>
        <w:numPr>
          <w:ilvl w:val="0"/>
          <w:numId w:val="5"/>
        </w:numPr>
        <w:jc w:val="both"/>
      </w:pPr>
      <w:r>
        <w:t xml:space="preserve"> The present copy of the doctoral dissertation has been electronically copied and submitted along with all the required documents, as provided for in the </w:t>
      </w:r>
      <w:proofErr w:type="spellStart"/>
      <w:r>
        <w:t>Babeș-Bolyai</w:t>
      </w:r>
      <w:proofErr w:type="spellEnd"/>
      <w:r>
        <w:t xml:space="preserve"> University Regulation for organising and conducting doctoral studies, to start the public defence process. </w:t>
      </w:r>
    </w:p>
    <w:p w14:paraId="469C3E39" w14:textId="77777777" w:rsidR="00FE4B5D" w:rsidRPr="00427500" w:rsidRDefault="00FE4B5D" w:rsidP="00FE4B5D">
      <w:pPr>
        <w:pStyle w:val="Footer"/>
        <w:ind w:left="405"/>
        <w:jc w:val="both"/>
      </w:pPr>
    </w:p>
    <w:p w14:paraId="730BEC91" w14:textId="77777777" w:rsidR="00FE4B5D" w:rsidRPr="00427500" w:rsidRDefault="00FE4B5D" w:rsidP="00FE4B5D">
      <w:pPr>
        <w:pStyle w:val="Footer"/>
        <w:numPr>
          <w:ilvl w:val="0"/>
          <w:numId w:val="5"/>
        </w:numPr>
        <w:jc w:val="both"/>
      </w:pPr>
      <w:r>
        <w:t>The present copy of the doctoral thesis was submitted in hard copy to the Institute for Doctoral Studies on ___________________.</w:t>
      </w:r>
    </w:p>
    <w:p w14:paraId="2B7F6B0A" w14:textId="77777777" w:rsidR="00FE4B5D" w:rsidRPr="00427500" w:rsidRDefault="00FE4B5D" w:rsidP="00D63928">
      <w:pPr>
        <w:pStyle w:val="Footer"/>
      </w:pPr>
      <w:r>
        <w:t xml:space="preserve"> </w:t>
      </w:r>
    </w:p>
    <w:p w14:paraId="523A3BEB" w14:textId="77777777" w:rsidR="00FE4B5D" w:rsidRPr="00427500" w:rsidRDefault="00FE4B5D" w:rsidP="00D63928">
      <w:pPr>
        <w:pStyle w:val="Footer"/>
      </w:pPr>
    </w:p>
    <w:p w14:paraId="1F1985AF" w14:textId="77777777" w:rsidR="00FE4B5D" w:rsidRPr="00427500" w:rsidRDefault="00FE4B5D" w:rsidP="00D63928">
      <w:pPr>
        <w:pStyle w:val="Footer"/>
      </w:pPr>
    </w:p>
    <w:p w14:paraId="312A3FD9" w14:textId="77777777" w:rsidR="00FE4B5D" w:rsidRPr="00427500" w:rsidRDefault="00FE4B5D" w:rsidP="00145423">
      <w:pPr>
        <w:pStyle w:val="Footer"/>
      </w:pPr>
      <w:r>
        <w:t>Date _________________</w:t>
      </w:r>
    </w:p>
    <w:p w14:paraId="3CE0474B" w14:textId="77777777" w:rsidR="00FE4B5D" w:rsidRPr="00427500" w:rsidRDefault="00FE4B5D" w:rsidP="00145423">
      <w:pPr>
        <w:pStyle w:val="Footer"/>
      </w:pPr>
    </w:p>
    <w:p w14:paraId="031BCB76" w14:textId="77777777" w:rsidR="00FE4B5D" w:rsidRPr="00427500" w:rsidRDefault="00FE4B5D" w:rsidP="00145423">
      <w:pPr>
        <w:pStyle w:val="Footer"/>
      </w:pPr>
      <w:r>
        <w:t xml:space="preserve">Last name, first name </w:t>
      </w:r>
    </w:p>
    <w:p w14:paraId="5C591EB8" w14:textId="77777777" w:rsidR="00FE4B5D" w:rsidRPr="00427500" w:rsidRDefault="00FE4B5D" w:rsidP="00145423">
      <w:pPr>
        <w:pStyle w:val="Footer"/>
      </w:pPr>
    </w:p>
    <w:p w14:paraId="61FC632B" w14:textId="77777777" w:rsidR="00FE4B5D" w:rsidRPr="00427500" w:rsidRDefault="00FE4B5D" w:rsidP="00145423">
      <w:pPr>
        <w:pStyle w:val="Footer"/>
      </w:pPr>
      <w:r>
        <w:t>Signature</w:t>
      </w:r>
    </w:p>
    <w:p w14:paraId="2A754FCD" w14:textId="77777777" w:rsidR="00FE4B5D" w:rsidRPr="00427500" w:rsidRDefault="00FE4B5D" w:rsidP="00D63928">
      <w:pPr>
        <w:pStyle w:val="Footer"/>
      </w:pPr>
    </w:p>
    <w:p w14:paraId="71832384" w14:textId="77777777" w:rsidR="00FE4B5D" w:rsidRPr="00427500" w:rsidRDefault="00FE4B5D" w:rsidP="00D63928">
      <w:pPr>
        <w:pStyle w:val="Footer"/>
      </w:pPr>
    </w:p>
    <w:p w14:paraId="4EF67A0F" w14:textId="77777777" w:rsidR="00FE4B5D" w:rsidRPr="00427500" w:rsidRDefault="00FE4B5D" w:rsidP="00D63928">
      <w:pPr>
        <w:pStyle w:val="Footer"/>
      </w:pPr>
    </w:p>
    <w:p w14:paraId="60B57C12" w14:textId="77777777" w:rsidR="00FE4B5D" w:rsidRPr="00427500" w:rsidRDefault="00802ABA" w:rsidP="00D63928">
      <w:pPr>
        <w:pStyle w:val="Footer"/>
      </w:pPr>
      <w:r>
        <w:rPr>
          <w:noProof/>
          <w:lang w:val="en-US"/>
        </w:rPr>
        <mc:AlternateContent>
          <mc:Choice Requires="wps">
            <w:drawing>
              <wp:anchor distT="0" distB="0" distL="114300" distR="114300" simplePos="0" relativeHeight="251663360" behindDoc="0" locked="0" layoutInCell="1" allowOverlap="1" wp14:anchorId="22C44B70" wp14:editId="5F8EC401">
                <wp:simplePos x="0" y="0"/>
                <wp:positionH relativeFrom="column">
                  <wp:posOffset>-61595</wp:posOffset>
                </wp:positionH>
                <wp:positionV relativeFrom="paragraph">
                  <wp:posOffset>113030</wp:posOffset>
                </wp:positionV>
                <wp:extent cx="63341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334125"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9C2744"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5pt,8.9pt" to="493.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" strokecolor="#4579b8 [3044]" strokeweight="1.5pt">
                <v:stroke linestyle="thinThin"/>
              </v:line>
            </w:pict>
          </mc:Fallback>
        </mc:AlternateContent>
      </w:r>
    </w:p>
    <w:p w14:paraId="2D65AA96" w14:textId="77777777" w:rsidR="00FE4B5D" w:rsidRPr="00427500" w:rsidRDefault="00FE4B5D" w:rsidP="00D63928">
      <w:pPr>
        <w:pStyle w:val="Footer"/>
      </w:pPr>
    </w:p>
    <w:p w14:paraId="304E137C" w14:textId="77777777" w:rsidR="00145423" w:rsidRPr="00427500" w:rsidRDefault="00FE4B5D" w:rsidP="00D63928">
      <w:pPr>
        <w:pStyle w:val="Footer"/>
      </w:pPr>
      <w:r>
        <w:t xml:space="preserve">I, the undersigned ______________________________________ in my capacity as _____________ Doctoral School _______________________, hereby certify that the doctoral thesis of the doctoral student __________________________________________ has been passed through the similarity detection software on __________________, yielding a similarity index of ______%, pursuant to the proceedings approved by the Doctoral School Council, as published on the Doctoral School/Faculty website. </w:t>
      </w:r>
    </w:p>
    <w:p w14:paraId="3E4E5177" w14:textId="77777777" w:rsidR="00145423" w:rsidRPr="00427500" w:rsidRDefault="00145423" w:rsidP="00D63928">
      <w:pPr>
        <w:pStyle w:val="Footer"/>
      </w:pPr>
    </w:p>
    <w:p w14:paraId="5D981EC4" w14:textId="77777777" w:rsidR="00145423" w:rsidRPr="00427500" w:rsidRDefault="00145423" w:rsidP="00D63928">
      <w:pPr>
        <w:pStyle w:val="Footer"/>
      </w:pPr>
      <w:r>
        <w:t xml:space="preserve">Last name, first name </w:t>
      </w:r>
    </w:p>
    <w:p w14:paraId="2FE12B8E" w14:textId="77777777" w:rsidR="00145423" w:rsidRPr="00427500" w:rsidRDefault="00145423" w:rsidP="00D63928">
      <w:pPr>
        <w:pStyle w:val="Footer"/>
      </w:pPr>
      <w:r>
        <w:t>Signature</w:t>
      </w:r>
    </w:p>
    <w:p w14:paraId="6C50C511" w14:textId="77777777" w:rsidR="00145423" w:rsidRPr="00427500" w:rsidRDefault="00145423" w:rsidP="00D63928">
      <w:pPr>
        <w:pStyle w:val="Footer"/>
      </w:pPr>
    </w:p>
    <w:p w14:paraId="71A51F40" w14:textId="77777777" w:rsidR="00FE4B5D" w:rsidRPr="00427500" w:rsidRDefault="00FE4B5D" w:rsidP="00D63928">
      <w:pPr>
        <w:pStyle w:val="Footer"/>
        <w:rPr>
          <w:i/>
          <w:sz w:val="20"/>
          <w:szCs w:val="20"/>
        </w:rPr>
      </w:pPr>
      <w:r>
        <w:t>Date _________________</w:t>
      </w:r>
    </w:p>
    <w:sectPr w:rsidR="00FE4B5D" w:rsidRPr="00427500" w:rsidSect="00802ABA">
      <w:pgSz w:w="12240" w:h="15840"/>
      <w:pgMar w:top="1135" w:right="1183" w:bottom="56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Bold">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30E"/>
    <w:multiLevelType w:val="hybridMultilevel"/>
    <w:tmpl w:val="DC80B28E"/>
    <w:lvl w:ilvl="0" w:tplc="E190126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2811573A"/>
    <w:multiLevelType w:val="hybridMultilevel"/>
    <w:tmpl w:val="B86E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D5C15"/>
    <w:multiLevelType w:val="hybridMultilevel"/>
    <w:tmpl w:val="68982BB6"/>
    <w:lvl w:ilvl="0" w:tplc="ED04470E">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B65D7"/>
    <w:multiLevelType w:val="hybridMultilevel"/>
    <w:tmpl w:val="61D2481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74F12345"/>
    <w:multiLevelType w:val="hybridMultilevel"/>
    <w:tmpl w:val="4C026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4D"/>
    <w:rsid w:val="0008187F"/>
    <w:rsid w:val="00145423"/>
    <w:rsid w:val="001834C3"/>
    <w:rsid w:val="00223770"/>
    <w:rsid w:val="00373B4D"/>
    <w:rsid w:val="00381AA3"/>
    <w:rsid w:val="003F5AAC"/>
    <w:rsid w:val="00427500"/>
    <w:rsid w:val="00467AA8"/>
    <w:rsid w:val="00516F11"/>
    <w:rsid w:val="00530C97"/>
    <w:rsid w:val="005D4A35"/>
    <w:rsid w:val="00714C63"/>
    <w:rsid w:val="00752979"/>
    <w:rsid w:val="00792B38"/>
    <w:rsid w:val="007D6365"/>
    <w:rsid w:val="00802ABA"/>
    <w:rsid w:val="00907CA2"/>
    <w:rsid w:val="00940E7F"/>
    <w:rsid w:val="00A37958"/>
    <w:rsid w:val="00B00127"/>
    <w:rsid w:val="00C038C0"/>
    <w:rsid w:val="00CC20D6"/>
    <w:rsid w:val="00D63928"/>
    <w:rsid w:val="00E45E3C"/>
    <w:rsid w:val="00FE11BD"/>
    <w:rsid w:val="00FE4B5D"/>
    <w:rsid w:val="00FF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AB59"/>
  <w15:docId w15:val="{7D883306-4FDA-4EA9-9D03-0F74FFB4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979"/>
    <w:pPr>
      <w:ind w:left="720"/>
      <w:contextualSpacing/>
    </w:pPr>
  </w:style>
  <w:style w:type="paragraph" w:customStyle="1" w:styleId="Default">
    <w:name w:val="Default"/>
    <w:rsid w:val="00530C97"/>
    <w:pPr>
      <w:autoSpaceDE w:val="0"/>
      <w:autoSpaceDN w:val="0"/>
      <w:adjustRightInd w:val="0"/>
      <w:spacing w:after="0" w:line="240" w:lineRule="auto"/>
    </w:pPr>
    <w:rPr>
      <w:rFonts w:ascii="Palatino Linotype" w:hAnsi="Palatino Linotype" w:cs="Palatino Linotype"/>
      <w:color w:val="000000"/>
      <w:sz w:val="24"/>
      <w:szCs w:val="24"/>
    </w:rPr>
  </w:style>
  <w:style w:type="paragraph" w:styleId="Footer">
    <w:name w:val="footer"/>
    <w:basedOn w:val="Normal"/>
    <w:link w:val="FooterChar"/>
    <w:uiPriority w:val="99"/>
    <w:unhideWhenUsed/>
    <w:rsid w:val="00714C63"/>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4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Aura Poenar</cp:lastModifiedBy>
  <cp:revision>6</cp:revision>
  <dcterms:created xsi:type="dcterms:W3CDTF">2024-12-03T19:31:00Z</dcterms:created>
  <dcterms:modified xsi:type="dcterms:W3CDTF">2024-12-09T18:02:00Z</dcterms:modified>
</cp:coreProperties>
</file>