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35DCF" w14:textId="77777777" w:rsidR="00E55556" w:rsidRPr="00812C8C" w:rsidRDefault="00E55556">
      <w:pPr>
        <w:rPr>
          <w:b/>
        </w:rPr>
      </w:pPr>
      <w:r>
        <w:rPr>
          <w:b/>
        </w:rPr>
        <w:t>SP_Addendum5</w:t>
      </w:r>
      <w:r>
        <w:rPr>
          <w:b/>
        </w:rPr>
        <w:tab/>
      </w:r>
      <w:r>
        <w:rPr>
          <w:b/>
        </w:rPr>
        <w:tab/>
      </w:r>
      <w:r>
        <w:rPr>
          <w:b/>
        </w:rPr>
        <w:tab/>
      </w:r>
      <w:r>
        <w:rPr>
          <w:b/>
        </w:rPr>
        <w:tab/>
      </w:r>
      <w:r>
        <w:rPr>
          <w:b/>
        </w:rPr>
        <w:tab/>
        <w:t>Diploma No. ___________________</w:t>
      </w:r>
    </w:p>
    <w:p w14:paraId="27D29BE7" w14:textId="77777777" w:rsidR="00AE6E26" w:rsidRPr="00812C8C" w:rsidRDefault="00AE6E26">
      <w:pPr>
        <w:rPr>
          <w:b/>
        </w:rPr>
      </w:pPr>
      <w:r>
        <w:rPr>
          <w:b/>
        </w:rPr>
        <w:tab/>
      </w:r>
      <w:r>
        <w:rPr>
          <w:b/>
        </w:rPr>
        <w:tab/>
      </w:r>
      <w:r>
        <w:rPr>
          <w:b/>
        </w:rPr>
        <w:tab/>
      </w:r>
      <w:r>
        <w:rPr>
          <w:b/>
        </w:rPr>
        <w:tab/>
      </w:r>
      <w:r>
        <w:rPr>
          <w:b/>
        </w:rPr>
        <w:tab/>
      </w:r>
      <w:r>
        <w:rPr>
          <w:b/>
        </w:rPr>
        <w:tab/>
      </w:r>
      <w:r>
        <w:rPr>
          <w:b/>
        </w:rPr>
        <w:tab/>
      </w:r>
      <w:r>
        <w:rPr>
          <w:b/>
        </w:rPr>
        <w:tab/>
        <w:t>Matriculation number __________________</w:t>
      </w:r>
    </w:p>
    <w:p w14:paraId="55B3AE41" w14:textId="77777777" w:rsidR="00E55556" w:rsidRPr="00812C8C" w:rsidRDefault="00E55556" w:rsidP="00E55556">
      <w:pPr>
        <w:rPr>
          <w:b/>
          <w:i/>
          <w:sz w:val="24"/>
          <w:szCs w:val="24"/>
        </w:rPr>
      </w:pPr>
      <w:r>
        <w:rPr>
          <w:b/>
          <w:i/>
          <w:sz w:val="24"/>
          <w:szCs w:val="24"/>
        </w:rPr>
        <w:t xml:space="preserve">To the Rector’s Office of </w:t>
      </w:r>
      <w:proofErr w:type="spellStart"/>
      <w:r>
        <w:rPr>
          <w:b/>
          <w:i/>
          <w:sz w:val="24"/>
          <w:szCs w:val="24"/>
        </w:rPr>
        <w:t>Babeș-Bolyai</w:t>
      </w:r>
      <w:proofErr w:type="spellEnd"/>
      <w:r>
        <w:rPr>
          <w:b/>
          <w:i/>
          <w:sz w:val="24"/>
          <w:szCs w:val="24"/>
        </w:rPr>
        <w:t xml:space="preserve"> University of Cluj-Napoca </w:t>
      </w:r>
    </w:p>
    <w:p w14:paraId="6930DC70" w14:textId="77777777" w:rsidR="00E55556" w:rsidRPr="00812C8C" w:rsidRDefault="00E55556" w:rsidP="00E55556">
      <w:pPr>
        <w:spacing w:after="0"/>
        <w:ind w:firstLine="708"/>
        <w:rPr>
          <w:sz w:val="24"/>
          <w:szCs w:val="24"/>
        </w:rPr>
      </w:pPr>
      <w:r>
        <w:rPr>
          <w:sz w:val="24"/>
          <w:szCs w:val="24"/>
        </w:rPr>
        <w:t xml:space="preserve">I, the undersigned </w:t>
      </w:r>
      <w:proofErr w:type="gramStart"/>
      <w:r>
        <w:rPr>
          <w:b/>
          <w:sz w:val="24"/>
          <w:szCs w:val="24"/>
          <w:vertAlign w:val="superscript"/>
        </w:rPr>
        <w:t>1)</w:t>
      </w:r>
      <w:r>
        <w:rPr>
          <w:sz w:val="24"/>
          <w:szCs w:val="24"/>
        </w:rPr>
        <w:t>_</w:t>
      </w:r>
      <w:proofErr w:type="gramEnd"/>
      <w:r>
        <w:rPr>
          <w:sz w:val="24"/>
          <w:szCs w:val="24"/>
        </w:rPr>
        <w:t>__________________________________________________</w:t>
      </w:r>
    </w:p>
    <w:p w14:paraId="128592F3" w14:textId="77777777" w:rsidR="00E55556" w:rsidRPr="00812C8C" w:rsidRDefault="00EA7E9B" w:rsidP="00E55556">
      <w:pPr>
        <w:spacing w:after="0"/>
        <w:rPr>
          <w:sz w:val="24"/>
          <w:szCs w:val="24"/>
        </w:rPr>
      </w:pPr>
      <w:r>
        <w:rPr>
          <w:sz w:val="24"/>
          <w:szCs w:val="24"/>
        </w:rPr>
        <w:t>son / daughter of _______________________________ and ___________________________________</w:t>
      </w:r>
    </w:p>
    <w:p w14:paraId="29633B16" w14:textId="77777777" w:rsidR="002946B1" w:rsidRPr="00812C8C" w:rsidRDefault="00E55556" w:rsidP="00E55556">
      <w:pPr>
        <w:spacing w:after="0"/>
        <w:rPr>
          <w:sz w:val="24"/>
          <w:szCs w:val="24"/>
        </w:rPr>
      </w:pPr>
      <w:r>
        <w:rPr>
          <w:sz w:val="24"/>
          <w:szCs w:val="24"/>
        </w:rPr>
        <w:t>born on: day ___________   month __________________</w:t>
      </w:r>
      <w:proofErr w:type="gramStart"/>
      <w:r>
        <w:rPr>
          <w:sz w:val="24"/>
          <w:szCs w:val="24"/>
        </w:rPr>
        <w:t>_  year</w:t>
      </w:r>
      <w:proofErr w:type="gramEnd"/>
      <w:r>
        <w:rPr>
          <w:sz w:val="24"/>
          <w:szCs w:val="24"/>
        </w:rPr>
        <w:t xml:space="preserve"> ___________ city _________________________________________, county _____________________,  </w:t>
      </w:r>
    </w:p>
    <w:p w14:paraId="5EDE876B" w14:textId="77777777" w:rsidR="002946B1" w:rsidRPr="00812C8C" w:rsidRDefault="002946B1" w:rsidP="00E55556">
      <w:pPr>
        <w:spacing w:after="0"/>
        <w:rPr>
          <w:sz w:val="24"/>
          <w:szCs w:val="24"/>
        </w:rPr>
      </w:pPr>
      <w:r>
        <w:rPr>
          <w:sz w:val="24"/>
          <w:szCs w:val="24"/>
        </w:rPr>
        <w:t>citizen of _________________ city of residence __________________</w:t>
      </w:r>
      <w:proofErr w:type="gramStart"/>
      <w:r>
        <w:rPr>
          <w:sz w:val="24"/>
          <w:szCs w:val="24"/>
        </w:rPr>
        <w:t>_ ,</w:t>
      </w:r>
      <w:proofErr w:type="gramEnd"/>
      <w:r>
        <w:rPr>
          <w:sz w:val="24"/>
          <w:szCs w:val="24"/>
        </w:rPr>
        <w:t xml:space="preserve"> address ________________________________________________________________________ county _____________________, phone _____________________ </w:t>
      </w:r>
    </w:p>
    <w:p w14:paraId="19FDF834" w14:textId="77777777" w:rsidR="002946B1" w:rsidRPr="00812C8C" w:rsidRDefault="002946B1" w:rsidP="00E55556">
      <w:pPr>
        <w:spacing w:after="0"/>
        <w:rPr>
          <w:sz w:val="24"/>
          <w:szCs w:val="24"/>
        </w:rPr>
      </w:pPr>
      <w:r>
        <w:rPr>
          <w:sz w:val="24"/>
          <w:szCs w:val="24"/>
        </w:rPr>
        <w:t xml:space="preserve">kindly ask you to authorize the </w:t>
      </w:r>
      <w:r>
        <w:rPr>
          <w:b/>
          <w:bCs/>
          <w:sz w:val="24"/>
          <w:szCs w:val="24"/>
        </w:rPr>
        <w:t>issuance of my doctoral degree</w:t>
      </w:r>
      <w:r>
        <w:rPr>
          <w:sz w:val="24"/>
          <w:szCs w:val="24"/>
        </w:rPr>
        <w:t>.</w:t>
      </w:r>
    </w:p>
    <w:p w14:paraId="3F279EAF" w14:textId="77777777" w:rsidR="00E55556" w:rsidRPr="00812C8C" w:rsidRDefault="002946B1" w:rsidP="00E55556">
      <w:pPr>
        <w:spacing w:after="0"/>
        <w:rPr>
          <w:sz w:val="24"/>
          <w:szCs w:val="24"/>
        </w:rPr>
      </w:pPr>
      <w:r>
        <w:rPr>
          <w:sz w:val="24"/>
          <w:szCs w:val="24"/>
        </w:rPr>
        <w:t>Doctoral field _____________________________________</w:t>
      </w:r>
    </w:p>
    <w:p w14:paraId="6DFF7776" w14:textId="77777777" w:rsidR="002946B1" w:rsidRPr="00812C8C" w:rsidRDefault="002946B1" w:rsidP="00E55556">
      <w:pPr>
        <w:spacing w:after="0"/>
        <w:rPr>
          <w:sz w:val="24"/>
          <w:szCs w:val="24"/>
        </w:rPr>
      </w:pPr>
      <w:r>
        <w:rPr>
          <w:sz w:val="24"/>
          <w:szCs w:val="24"/>
        </w:rPr>
        <w:t>Official language of doctoral training ________________________________,</w:t>
      </w:r>
    </w:p>
    <w:p w14:paraId="7C96EC8A" w14:textId="77777777" w:rsidR="002946B1" w:rsidRPr="00812C8C" w:rsidRDefault="002946B1" w:rsidP="00E55556">
      <w:pPr>
        <w:spacing w:after="0"/>
        <w:rPr>
          <w:sz w:val="24"/>
          <w:szCs w:val="24"/>
        </w:rPr>
      </w:pPr>
      <w:r>
        <w:t>Doctoral supervisor ______________________________________________________________</w:t>
      </w:r>
    </w:p>
    <w:p w14:paraId="44FD61F1" w14:textId="77777777" w:rsidR="002946B1" w:rsidRPr="00812C8C" w:rsidRDefault="002946B1" w:rsidP="00E55556">
      <w:pPr>
        <w:spacing w:after="0"/>
        <w:rPr>
          <w:sz w:val="24"/>
          <w:szCs w:val="24"/>
        </w:rPr>
      </w:pPr>
      <w:r>
        <w:rPr>
          <w:sz w:val="24"/>
          <w:szCs w:val="24"/>
        </w:rPr>
        <w:t>Affiliation ___________________________________________________________________________</w:t>
      </w:r>
    </w:p>
    <w:p w14:paraId="47A34579" w14:textId="77777777" w:rsidR="002946B1" w:rsidRPr="00812C8C" w:rsidRDefault="002946B1" w:rsidP="00E55556">
      <w:pPr>
        <w:spacing w:after="0"/>
        <w:rPr>
          <w:sz w:val="24"/>
          <w:szCs w:val="24"/>
        </w:rPr>
      </w:pPr>
      <w:r>
        <w:rPr>
          <w:sz w:val="24"/>
          <w:szCs w:val="24"/>
        </w:rPr>
        <w:t xml:space="preserve">The second doctoral supervisor (for joint doctorates) ___________________________________ </w:t>
      </w:r>
    </w:p>
    <w:p w14:paraId="5DAD1483" w14:textId="77777777" w:rsidR="002946B1" w:rsidRPr="00812C8C" w:rsidRDefault="002946B1" w:rsidP="002946B1">
      <w:pPr>
        <w:spacing w:after="0"/>
        <w:rPr>
          <w:sz w:val="24"/>
          <w:szCs w:val="24"/>
        </w:rPr>
      </w:pPr>
      <w:r>
        <w:rPr>
          <w:sz w:val="24"/>
          <w:szCs w:val="24"/>
        </w:rPr>
        <w:t>Affiliation ___________________________________________________________________________</w:t>
      </w:r>
    </w:p>
    <w:p w14:paraId="53F8D276" w14:textId="77777777" w:rsidR="00E55556" w:rsidRPr="00812C8C" w:rsidRDefault="002946B1" w:rsidP="00E55556">
      <w:pPr>
        <w:spacing w:after="0"/>
        <w:rPr>
          <w:sz w:val="24"/>
          <w:szCs w:val="24"/>
        </w:rPr>
      </w:pPr>
      <w:r>
        <w:rPr>
          <w:sz w:val="24"/>
          <w:szCs w:val="24"/>
        </w:rPr>
        <w:t>Title of doctoral dissertation ______________________________________________________________</w:t>
      </w:r>
    </w:p>
    <w:p w14:paraId="0BAECFCA" w14:textId="77777777" w:rsidR="00E55556" w:rsidRPr="00812C8C" w:rsidRDefault="00E55556" w:rsidP="00E55556">
      <w:pPr>
        <w:spacing w:after="0"/>
        <w:rPr>
          <w:sz w:val="24"/>
          <w:szCs w:val="24"/>
        </w:rPr>
      </w:pPr>
      <w:r>
        <w:rPr>
          <w:sz w:val="24"/>
          <w:szCs w:val="24"/>
        </w:rPr>
        <w:t>__________________________________________________________________________________________________________________________________________________________________</w:t>
      </w:r>
    </w:p>
    <w:p w14:paraId="4C662078" w14:textId="77777777" w:rsidR="00E55556" w:rsidRPr="00812C8C" w:rsidRDefault="00B10894" w:rsidP="00B10894">
      <w:r>
        <w:t xml:space="preserve">I also request that the diploma be issued in _________________________________________________ </w:t>
      </w:r>
      <w:r>
        <w:rPr>
          <w:i/>
          <w:iCs/>
        </w:rPr>
        <w:t>(please indicate one of the following languages: English, French, German)</w:t>
      </w:r>
    </w:p>
    <w:p w14:paraId="04F87C41" w14:textId="77777777" w:rsidR="00B10894" w:rsidRPr="00812C8C" w:rsidRDefault="00B10894" w:rsidP="00B10894">
      <w:pPr>
        <w:spacing w:after="0"/>
        <w:rPr>
          <w:sz w:val="24"/>
          <w:szCs w:val="24"/>
        </w:rPr>
      </w:pPr>
      <w:r>
        <w:rPr>
          <w:sz w:val="24"/>
          <w:szCs w:val="24"/>
        </w:rPr>
        <w:t>The title of the thesis in the above-mentioned language is</w:t>
      </w:r>
    </w:p>
    <w:p w14:paraId="4BC3893A" w14:textId="77777777" w:rsidR="00B10894" w:rsidRPr="00812C8C" w:rsidRDefault="00B10894" w:rsidP="00B10894">
      <w:pPr>
        <w:spacing w:after="0"/>
        <w:rPr>
          <w:sz w:val="24"/>
          <w:szCs w:val="24"/>
        </w:rPr>
      </w:pPr>
      <w:r>
        <w:rPr>
          <w:sz w:val="24"/>
          <w:szCs w:val="24"/>
        </w:rPr>
        <w:t>__________________________________________________________________________________________________________________________________________________________________</w:t>
      </w:r>
    </w:p>
    <w:p w14:paraId="27745814" w14:textId="77777777" w:rsidR="00B10894" w:rsidRPr="00812C8C" w:rsidRDefault="00B10894" w:rsidP="00B10894">
      <w:r>
        <w:t>Date of public defence of the doctoral dissertation ___________________________________________.</w:t>
      </w:r>
    </w:p>
    <w:p w14:paraId="3563C139" w14:textId="77777777" w:rsidR="0049688E" w:rsidRPr="00812C8C" w:rsidRDefault="00B10894" w:rsidP="00B10894">
      <w:r>
        <w:t xml:space="preserve">           </w:t>
      </w:r>
    </w:p>
    <w:p w14:paraId="4EF865E6" w14:textId="33B0F0F8" w:rsidR="00B10894" w:rsidRPr="00812C8C" w:rsidRDefault="001A3F10" w:rsidP="00B10894">
      <w:r>
        <w:lastRenderedPageBreak/>
        <w:t>Date _</w:t>
      </w:r>
      <w:r w:rsidR="00B10894">
        <w:t xml:space="preserve">________________________                           </w:t>
      </w:r>
      <w:r>
        <w:t>Signature _</w:t>
      </w:r>
      <w:r w:rsidR="00B10894">
        <w:t xml:space="preserve">_________________________ </w:t>
      </w:r>
    </w:p>
    <w:p w14:paraId="2A69F941" w14:textId="77777777" w:rsidR="00B10894" w:rsidRPr="00812C8C" w:rsidRDefault="00B10894" w:rsidP="00B10894">
      <w:pPr>
        <w:rPr>
          <w:b/>
        </w:rPr>
      </w:pPr>
      <w:r>
        <w:t xml:space="preserve"> </w:t>
      </w:r>
      <w:r>
        <w:rPr>
          <w:b/>
        </w:rPr>
        <w:t>THE SCIENTIFIC SECRETARIAT CERTIFIES THE AUTHENTICITY AND ACCURACY OF THE INFORMATION ABOVE.</w:t>
      </w:r>
    </w:p>
    <w:p w14:paraId="3E8BFE24" w14:textId="77777777" w:rsidR="00E55556" w:rsidRPr="00E55556" w:rsidRDefault="00B10894" w:rsidP="0049688E">
      <w:pPr>
        <w:spacing w:after="0"/>
      </w:pPr>
      <w:r>
        <w:t>Doctoral supervisor</w:t>
      </w:r>
      <w:r>
        <w:tab/>
      </w:r>
      <w:r>
        <w:tab/>
      </w:r>
      <w:r>
        <w:tab/>
      </w:r>
      <w:r>
        <w:tab/>
      </w:r>
      <w:r>
        <w:tab/>
      </w:r>
      <w:r>
        <w:tab/>
        <w:t>Secretary of the Institute for Doctoral Studies</w:t>
      </w:r>
    </w:p>
    <w:p w14:paraId="1BA18884" w14:textId="77777777" w:rsidR="00E55556" w:rsidRPr="00E55556" w:rsidRDefault="00AE6E26" w:rsidP="0049688E">
      <w:pPr>
        <w:spacing w:after="0"/>
      </w:pPr>
      <w:r>
        <w:t>______________________</w:t>
      </w:r>
      <w:r>
        <w:tab/>
      </w:r>
      <w:r>
        <w:tab/>
      </w:r>
      <w:r>
        <w:tab/>
      </w:r>
      <w:r>
        <w:tab/>
      </w:r>
      <w:r>
        <w:tab/>
        <w:t>_______________________________</w:t>
      </w:r>
    </w:p>
    <w:p w14:paraId="1EFEF6D6" w14:textId="77777777" w:rsidR="00E55556" w:rsidRPr="00E55556" w:rsidRDefault="00E55556" w:rsidP="00B10894">
      <w:r>
        <w:tab/>
      </w:r>
    </w:p>
    <w:p w14:paraId="36504323" w14:textId="77777777" w:rsidR="0049688E" w:rsidRPr="0049688E" w:rsidRDefault="0049688E" w:rsidP="0049688E">
      <w:pPr>
        <w:jc w:val="both"/>
      </w:pPr>
      <w:r>
        <w:t xml:space="preserve">I, the undersigned _____________________________________ resident in _____________________, National Identification Number ______________________, as a candidate for the final examinations in the degree study programmes organised by </w:t>
      </w:r>
      <w:proofErr w:type="spellStart"/>
      <w:r>
        <w:t>Babeș-Bolyai</w:t>
      </w:r>
      <w:proofErr w:type="spellEnd"/>
      <w:r>
        <w:t xml:space="preserve"> University of Cluj-Napoca, hereby expressly and unequivocally consent to the processing of my personal data by any means, even by lawful transmission to third parties in accordance with the National legislation (Law No. 677/2001, Law No. 506/2004) and European legislation (Regulation 2016/679 /EU, Directorate 2002/58CE) in force, by the public higher education institution and by any other body qualified to carry out audits of its activity.</w:t>
      </w:r>
    </w:p>
    <w:p w14:paraId="402C75EC" w14:textId="77777777" w:rsidR="0049688E" w:rsidRPr="0049688E" w:rsidRDefault="0049688E" w:rsidP="0049688E">
      <w:pPr>
        <w:jc w:val="both"/>
      </w:pPr>
      <w:r>
        <w:t xml:space="preserve"> This statement covers a prospective period of 36 months and involves the processing of any personal data, including personal identification data, biometric data and academic records.</w:t>
      </w:r>
    </w:p>
    <w:p w14:paraId="04B4C145" w14:textId="2F1B32CF" w:rsidR="0049688E" w:rsidRPr="0049688E" w:rsidRDefault="001A3F10" w:rsidP="0049688E">
      <w:bookmarkStart w:id="0" w:name="_GoBack"/>
      <w:bookmarkEnd w:id="0"/>
      <w:proofErr w:type="gramStart"/>
      <w:r>
        <w:t xml:space="preserve">Date,  </w:t>
      </w:r>
      <w:r w:rsidR="0049688E">
        <w:tab/>
      </w:r>
      <w:proofErr w:type="gramEnd"/>
      <w:r w:rsidR="0049688E">
        <w:tab/>
      </w:r>
      <w:r w:rsidR="0049688E">
        <w:tab/>
      </w:r>
      <w:r w:rsidR="0049688E">
        <w:tab/>
      </w:r>
      <w:r w:rsidR="0049688E">
        <w:tab/>
        <w:t xml:space="preserve">                Last name, first name of doctoral student:</w:t>
      </w:r>
    </w:p>
    <w:p w14:paraId="25672213" w14:textId="77777777" w:rsidR="0049688E" w:rsidRDefault="0049688E" w:rsidP="0049688E">
      <w:r>
        <w:t>___________________________</w:t>
      </w:r>
      <w:r>
        <w:tab/>
      </w:r>
      <w:r>
        <w:tab/>
        <w:t>_______________________________________</w:t>
      </w:r>
    </w:p>
    <w:p w14:paraId="0092FA9D" w14:textId="77777777" w:rsidR="00E55556" w:rsidRPr="00E55556" w:rsidRDefault="0049688E" w:rsidP="0049688E">
      <w:pPr>
        <w:ind w:left="3600" w:firstLine="720"/>
      </w:pPr>
      <w:r>
        <w:t>Signature: _____________________________</w:t>
      </w:r>
    </w:p>
    <w:p w14:paraId="21A505FF" w14:textId="77777777" w:rsidR="00E55556" w:rsidRDefault="00E55556" w:rsidP="00AE6E26">
      <w:r>
        <w:tab/>
      </w:r>
    </w:p>
    <w:p w14:paraId="52E3BA83" w14:textId="77777777" w:rsidR="00E55556" w:rsidRPr="00E55556" w:rsidRDefault="00E55556">
      <w:pPr>
        <w:rPr>
          <w:lang w:val="ro-RO"/>
        </w:rPr>
      </w:pPr>
    </w:p>
    <w:sectPr w:rsidR="00E55556" w:rsidRPr="00E55556" w:rsidSect="00D045D1">
      <w:headerReference w:type="default" r:id="rId7"/>
      <w:footerReference w:type="default" r:id="rId8"/>
      <w:pgSz w:w="12240" w:h="15840"/>
      <w:pgMar w:top="2192" w:right="1041" w:bottom="1560" w:left="1417" w:header="284" w:footer="1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1F10" w14:textId="77777777" w:rsidR="00CF631E" w:rsidRDefault="00CF631E" w:rsidP="00B10894">
      <w:pPr>
        <w:spacing w:after="0" w:line="240" w:lineRule="auto"/>
      </w:pPr>
      <w:r>
        <w:separator/>
      </w:r>
    </w:p>
  </w:endnote>
  <w:endnote w:type="continuationSeparator" w:id="0">
    <w:p w14:paraId="5CB9F77F" w14:textId="77777777" w:rsidR="00CF631E" w:rsidRDefault="00CF631E" w:rsidP="00B1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FCCA" w14:textId="77777777" w:rsidR="0049688E" w:rsidRDefault="0049688E" w:rsidP="00B10894">
    <w:pPr>
      <w:pStyle w:val="Footer"/>
      <w:ind w:left="-426"/>
    </w:pPr>
    <w:r>
      <w:rPr>
        <w:noProof/>
        <w:lang w:val="en-US"/>
      </w:rPr>
      <mc:AlternateContent>
        <mc:Choice Requires="wps">
          <w:drawing>
            <wp:anchor distT="0" distB="0" distL="114300" distR="114300" simplePos="0" relativeHeight="251660288" behindDoc="0" locked="0" layoutInCell="1" allowOverlap="1" wp14:anchorId="54554181" wp14:editId="65BEDB23">
              <wp:simplePos x="0" y="0"/>
              <wp:positionH relativeFrom="column">
                <wp:posOffset>-309245</wp:posOffset>
              </wp:positionH>
              <wp:positionV relativeFrom="paragraph">
                <wp:posOffset>109220</wp:posOffset>
              </wp:positionV>
              <wp:extent cx="6419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19850"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5F84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35pt,8.6pt" to="481.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" strokecolor="#0070c0" strokeweight="1.25pt"/>
          </w:pict>
        </mc:Fallback>
      </mc:AlternateContent>
    </w:r>
  </w:p>
  <w:p w14:paraId="5FEB9BEF" w14:textId="77777777" w:rsidR="00B10894" w:rsidRDefault="00B10894" w:rsidP="00B10894">
    <w:pPr>
      <w:pStyle w:val="Footer"/>
      <w:ind w:left="-426"/>
    </w:pPr>
    <w:r>
      <w:t xml:space="preserve">1. </w:t>
    </w:r>
    <w:r>
      <w:rPr>
        <w:i/>
      </w:rPr>
      <w:t>The last name, all the initials of the father’s first name and all the given names of the graduate must be written exactly as they appear on the birth certificate and, where applicable, on the name change certificate, in block capital letters, in the order in which they appear on the birth certificate, marriage certificate or name change certificate. (Example:  POP   G.  I.   DAN - VICTOR - IOAN).</w:t>
    </w:r>
  </w:p>
  <w:p w14:paraId="6CCA15C2" w14:textId="77777777" w:rsidR="00B10894" w:rsidRDefault="00B10894" w:rsidP="00B10894">
    <w:pPr>
      <w:pStyle w:val="Footer"/>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744A" w14:textId="77777777" w:rsidR="00CF631E" w:rsidRDefault="00CF631E" w:rsidP="00B10894">
      <w:pPr>
        <w:spacing w:after="0" w:line="240" w:lineRule="auto"/>
      </w:pPr>
      <w:r>
        <w:separator/>
      </w:r>
    </w:p>
  </w:footnote>
  <w:footnote w:type="continuationSeparator" w:id="0">
    <w:p w14:paraId="11BC6C6D" w14:textId="77777777" w:rsidR="00CF631E" w:rsidRDefault="00CF631E" w:rsidP="00B1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F692" w14:textId="77777777" w:rsidR="00AE6E26" w:rsidRDefault="00AE6E26" w:rsidP="00AE6E26">
    <w:pPr>
      <w:spacing w:after="0"/>
      <w:rPr>
        <w:b/>
        <w:i/>
        <w:color w:val="FF0000"/>
      </w:rPr>
    </w:pPr>
    <w:r>
      <w:t xml:space="preserve">      </w:t>
    </w:r>
    <w:r>
      <w:rPr>
        <w:b/>
        <w:i/>
        <w:color w:val="FF0000"/>
      </w:rPr>
      <w:t xml:space="preserve">IMPORTANT! </w:t>
    </w:r>
  </w:p>
  <w:p w14:paraId="0C592385" w14:textId="77777777" w:rsidR="00AE6E26" w:rsidRPr="0049688E" w:rsidRDefault="00AE6E26" w:rsidP="00AE6E26">
    <w:pPr>
      <w:pStyle w:val="ListParagraph"/>
      <w:numPr>
        <w:ilvl w:val="0"/>
        <w:numId w:val="1"/>
      </w:numPr>
      <w:spacing w:after="0"/>
      <w:ind w:left="0" w:firstLine="0"/>
      <w:rPr>
        <w:b/>
        <w:color w:val="FF0000"/>
      </w:rPr>
    </w:pPr>
    <w:r>
      <w:rPr>
        <w:b/>
        <w:color w:val="FF0000"/>
      </w:rPr>
      <w:t>Please read the instructions at the bottom of the page carefully before filling in the form as incorrect entries will invalidate your diploma.</w:t>
    </w:r>
  </w:p>
  <w:p w14:paraId="52B46F0C" w14:textId="77777777" w:rsidR="00AE6E26" w:rsidRPr="0049688E" w:rsidRDefault="00AE6E26" w:rsidP="00AE6E26">
    <w:pPr>
      <w:pStyle w:val="ListParagraph"/>
      <w:numPr>
        <w:ilvl w:val="0"/>
        <w:numId w:val="1"/>
      </w:numPr>
      <w:spacing w:after="0"/>
      <w:ind w:left="0" w:firstLine="0"/>
      <w:rPr>
        <w:b/>
        <w:color w:val="FF0000"/>
      </w:rPr>
    </w:pPr>
    <w:r>
      <w:rPr>
        <w:b/>
        <w:noProof/>
        <w:color w:val="FF0000"/>
        <w:lang w:val="en-US"/>
      </w:rPr>
      <mc:AlternateContent>
        <mc:Choice Requires="wps">
          <w:drawing>
            <wp:anchor distT="0" distB="0" distL="114300" distR="114300" simplePos="0" relativeHeight="251659264" behindDoc="0" locked="0" layoutInCell="1" allowOverlap="1" wp14:anchorId="551647D4" wp14:editId="52CE6DC0">
              <wp:simplePos x="0" y="0"/>
              <wp:positionH relativeFrom="column">
                <wp:posOffset>-309245</wp:posOffset>
              </wp:positionH>
              <wp:positionV relativeFrom="paragraph">
                <wp:posOffset>490855</wp:posOffset>
              </wp:positionV>
              <wp:extent cx="6734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3417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9EF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35pt,38.65pt" to="505.9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" strokecolor="#0070c0" strokeweight="1.5pt"/>
          </w:pict>
        </mc:Fallback>
      </mc:AlternateContent>
    </w:r>
    <w:r>
      <w:rPr>
        <w:b/>
        <w:color w:val="FF0000"/>
      </w:rPr>
      <w:t>Please edit this application on your computer and print it for submission to ISD. The application will also be submitted electronically on CD/DVD for inclusion in the digital application file at ISD.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175AA"/>
    <w:multiLevelType w:val="hybridMultilevel"/>
    <w:tmpl w:val="92DE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56"/>
    <w:rsid w:val="000F149F"/>
    <w:rsid w:val="001A3F10"/>
    <w:rsid w:val="002946B1"/>
    <w:rsid w:val="002F687C"/>
    <w:rsid w:val="003E266E"/>
    <w:rsid w:val="0049688E"/>
    <w:rsid w:val="007B3E28"/>
    <w:rsid w:val="00812C8C"/>
    <w:rsid w:val="00946F08"/>
    <w:rsid w:val="00A37958"/>
    <w:rsid w:val="00AE6E26"/>
    <w:rsid w:val="00B10894"/>
    <w:rsid w:val="00CF631E"/>
    <w:rsid w:val="00D045D1"/>
    <w:rsid w:val="00E55556"/>
    <w:rsid w:val="00EA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B96AE"/>
  <w15:docId w15:val="{5D1662A5-42C3-4BAA-AB9E-5E3580EC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E6E26"/>
    <w:pPr>
      <w:keepNext/>
      <w:widowControl w:val="0"/>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894"/>
    <w:pPr>
      <w:tabs>
        <w:tab w:val="center" w:pos="4703"/>
        <w:tab w:val="right" w:pos="9406"/>
      </w:tabs>
      <w:spacing w:after="0" w:line="240" w:lineRule="auto"/>
    </w:pPr>
  </w:style>
  <w:style w:type="character" w:customStyle="1" w:styleId="HeaderChar">
    <w:name w:val="Header Char"/>
    <w:basedOn w:val="DefaultParagraphFont"/>
    <w:link w:val="Header"/>
    <w:uiPriority w:val="99"/>
    <w:rsid w:val="00B10894"/>
  </w:style>
  <w:style w:type="paragraph" w:styleId="Footer">
    <w:name w:val="footer"/>
    <w:basedOn w:val="Normal"/>
    <w:link w:val="FooterChar"/>
    <w:uiPriority w:val="99"/>
    <w:unhideWhenUsed/>
    <w:rsid w:val="00B10894"/>
    <w:pPr>
      <w:tabs>
        <w:tab w:val="center" w:pos="4703"/>
        <w:tab w:val="right" w:pos="9406"/>
      </w:tabs>
      <w:spacing w:after="0" w:line="240" w:lineRule="auto"/>
    </w:pPr>
  </w:style>
  <w:style w:type="character" w:customStyle="1" w:styleId="FooterChar">
    <w:name w:val="Footer Char"/>
    <w:basedOn w:val="DefaultParagraphFont"/>
    <w:link w:val="Footer"/>
    <w:uiPriority w:val="99"/>
    <w:rsid w:val="00B10894"/>
  </w:style>
  <w:style w:type="character" w:customStyle="1" w:styleId="Heading1Char">
    <w:name w:val="Heading 1 Char"/>
    <w:basedOn w:val="DefaultParagraphFont"/>
    <w:link w:val="Heading1"/>
    <w:rsid w:val="00AE6E26"/>
    <w:rPr>
      <w:rFonts w:ascii="Times New Roman" w:eastAsia="Times New Roman" w:hAnsi="Times New Roman" w:cs="Times New Roman"/>
      <w:sz w:val="24"/>
      <w:szCs w:val="20"/>
      <w:lang w:val="en-GB"/>
    </w:rPr>
  </w:style>
  <w:style w:type="paragraph" w:styleId="BodyText">
    <w:name w:val="Body Text"/>
    <w:basedOn w:val="Normal"/>
    <w:link w:val="BodyTextChar"/>
    <w:rsid w:val="00AE6E2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E6E26"/>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AE6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Aura Poenar</cp:lastModifiedBy>
  <cp:revision>5</cp:revision>
  <dcterms:created xsi:type="dcterms:W3CDTF">2024-11-29T01:36:00Z</dcterms:created>
  <dcterms:modified xsi:type="dcterms:W3CDTF">2024-12-11T15:31:00Z</dcterms:modified>
</cp:coreProperties>
</file>