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A763" w14:textId="77777777" w:rsidR="00373B4D" w:rsidRPr="00427500" w:rsidRDefault="00373B4D" w:rsidP="00373B4D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  <w:r w:rsidRPr="00427500">
        <w:rPr>
          <w:rFonts w:ascii="Calibri" w:hAnsi="Calibri" w:cs="Times New Roman"/>
          <w:b/>
          <w:sz w:val="24"/>
          <w:szCs w:val="24"/>
          <w:lang w:val="ro-RO"/>
        </w:rPr>
        <w:t>P_AS_Anexa3</w:t>
      </w:r>
    </w:p>
    <w:p w14:paraId="07FE587C" w14:textId="77777777" w:rsidR="005D4A35" w:rsidRPr="00427500" w:rsidRDefault="005D4A35" w:rsidP="00373B4D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</w:p>
    <w:p w14:paraId="43954684" w14:textId="77777777" w:rsidR="00373B4D" w:rsidRPr="00427500" w:rsidRDefault="00373B4D" w:rsidP="00802ABA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  <w:r w:rsidRPr="00427500">
        <w:rPr>
          <w:rFonts w:cs="Times New Roman,Bold"/>
          <w:b/>
          <w:bCs/>
          <w:sz w:val="24"/>
          <w:szCs w:val="24"/>
        </w:rPr>
        <w:t>DECLARAŢIE PE PROPRIA</w:t>
      </w:r>
    </w:p>
    <w:p w14:paraId="50BF1C01" w14:textId="77777777" w:rsidR="00373B4D" w:rsidRPr="00427500" w:rsidRDefault="00373B4D" w:rsidP="00802ABA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  <w:r w:rsidRPr="00427500">
        <w:rPr>
          <w:rFonts w:cs="Times New Roman,Bold"/>
          <w:b/>
          <w:bCs/>
          <w:sz w:val="24"/>
          <w:szCs w:val="24"/>
        </w:rPr>
        <w:t>RĂSPUNDERE CU PRIVIRE LA ORIGINALITATEA TEZEI DE DOCTORAT</w:t>
      </w:r>
    </w:p>
    <w:p w14:paraId="4EA23B56" w14:textId="77777777" w:rsidR="00CC20D6" w:rsidRPr="00427500" w:rsidRDefault="00CC20D6" w:rsidP="00802ABA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  <w:r w:rsidRPr="00427500">
        <w:rPr>
          <w:rFonts w:cs="Times New Roman,Bold"/>
          <w:b/>
          <w:bCs/>
          <w:sz w:val="24"/>
          <w:szCs w:val="24"/>
        </w:rPr>
        <w:t xml:space="preserve">ȘI A ÎNDEPLINIRII OBLIGAȚILOR </w:t>
      </w:r>
    </w:p>
    <w:p w14:paraId="40CB3E70" w14:textId="77777777" w:rsidR="00CC20D6" w:rsidRPr="00427500" w:rsidRDefault="00CC20D6" w:rsidP="00802ABA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  <w:r w:rsidRPr="00427500">
        <w:rPr>
          <w:rFonts w:cs="Times New Roman,Bold"/>
          <w:b/>
          <w:bCs/>
          <w:sz w:val="24"/>
          <w:szCs w:val="24"/>
        </w:rPr>
        <w:t>DIN PROGRAMUL STUDIILOR DE DOCTORAT</w:t>
      </w:r>
    </w:p>
    <w:p w14:paraId="5027339E" w14:textId="77777777" w:rsidR="00373B4D" w:rsidRPr="00427500" w:rsidRDefault="00373B4D" w:rsidP="00802A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27500">
        <w:rPr>
          <w:rFonts w:cs="Times New Roman"/>
          <w:sz w:val="24"/>
          <w:szCs w:val="24"/>
        </w:rPr>
        <w:t>(</w:t>
      </w:r>
      <w:r w:rsidR="00802ABA" w:rsidRPr="00427500">
        <w:rPr>
          <w:rFonts w:cs="TimesNewRomanPSMT"/>
          <w:i/>
        </w:rPr>
        <w:t xml:space="preserve"> se depune împreună cu a</w:t>
      </w:r>
      <w:r w:rsidR="005D4A35" w:rsidRPr="00427500">
        <w:rPr>
          <w:rFonts w:cs="TimesNewRomanPSMT"/>
          <w:i/>
        </w:rPr>
        <w:t>nexele</w:t>
      </w:r>
      <w:r w:rsidR="007D6365" w:rsidRPr="00427500">
        <w:rPr>
          <w:rFonts w:cs="TimesNewRomanPSMT"/>
          <w:i/>
        </w:rPr>
        <w:t xml:space="preserve"> P_AS_Anexa 3.1</w:t>
      </w:r>
      <w:r w:rsidR="005D4A35" w:rsidRPr="00427500">
        <w:rPr>
          <w:rFonts w:cs="Times New Roman"/>
          <w:sz w:val="24"/>
          <w:szCs w:val="24"/>
        </w:rPr>
        <w:t xml:space="preserve"> și </w:t>
      </w:r>
      <w:r w:rsidR="005D4A35" w:rsidRPr="00427500">
        <w:rPr>
          <w:rFonts w:cs="TimesNewRomanPSMT"/>
          <w:i/>
        </w:rPr>
        <w:t>P_AS_Anexa 3.2)</w:t>
      </w:r>
    </w:p>
    <w:p w14:paraId="0AF40194" w14:textId="77777777" w:rsidR="00373B4D" w:rsidRPr="00427500" w:rsidRDefault="00373B4D" w:rsidP="00802A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DED41B0" w14:textId="77777777" w:rsidR="00E45E3C" w:rsidRPr="00427500" w:rsidRDefault="00E45E3C" w:rsidP="00E45E3C">
      <w:pPr>
        <w:spacing w:after="0"/>
        <w:ind w:firstLine="708"/>
      </w:pPr>
      <w:r w:rsidRPr="00427500">
        <w:t>Subsemnatul/Subsemnata____________________________</w:t>
      </w:r>
      <w:r w:rsidR="00FF6DD1" w:rsidRPr="00427500">
        <w:t>_</w:t>
      </w:r>
      <w:r w:rsidRPr="00427500">
        <w:t>___________________</w:t>
      </w:r>
      <w:r w:rsidR="00714C63" w:rsidRPr="00427500">
        <w:t>_____</w:t>
      </w:r>
      <w:r w:rsidR="00752979" w:rsidRPr="00427500">
        <w:t>__</w:t>
      </w:r>
      <w:r w:rsidRPr="00427500">
        <w:t>___</w:t>
      </w:r>
    </w:p>
    <w:p w14:paraId="21FDDC40" w14:textId="77777777" w:rsidR="00752979" w:rsidRPr="00427500" w:rsidRDefault="00FF6DD1" w:rsidP="00E45E3C">
      <w:pPr>
        <w:spacing w:after="0"/>
      </w:pPr>
      <w:r w:rsidRPr="00427500">
        <w:t>născut/nascută</w:t>
      </w:r>
      <w:r w:rsidR="00E45E3C" w:rsidRPr="00427500">
        <w:t xml:space="preserve"> la data de __________________ în localitatea ____</w:t>
      </w:r>
      <w:r w:rsidRPr="00427500">
        <w:t>__</w:t>
      </w:r>
      <w:r w:rsidR="00E45E3C" w:rsidRPr="00427500">
        <w:t>_________________</w:t>
      </w:r>
      <w:r w:rsidR="00752979" w:rsidRPr="00427500">
        <w:t>_</w:t>
      </w:r>
      <w:r w:rsidR="00E45E3C" w:rsidRPr="00427500">
        <w:t>_</w:t>
      </w:r>
      <w:r w:rsidR="00752979" w:rsidRPr="00427500">
        <w:t>_</w:t>
      </w:r>
      <w:r w:rsidR="00E45E3C" w:rsidRPr="00427500">
        <w:t>___, județul ______________________________,  având domiciliul în localitatea ____________</w:t>
      </w:r>
      <w:r w:rsidR="00752979" w:rsidRPr="00427500">
        <w:t>__</w:t>
      </w:r>
      <w:r w:rsidR="00E45E3C" w:rsidRPr="00427500">
        <w:t>_</w:t>
      </w:r>
      <w:r w:rsidR="00714C63" w:rsidRPr="00427500">
        <w:t>______</w:t>
      </w:r>
      <w:r w:rsidR="00E45E3C" w:rsidRPr="00427500">
        <w:t>__, la adresa ____________________________________________________________________</w:t>
      </w:r>
      <w:r w:rsidR="00714C63" w:rsidRPr="00427500">
        <w:t>________</w:t>
      </w:r>
      <w:r w:rsidR="00752979" w:rsidRPr="00427500">
        <w:t>__</w:t>
      </w:r>
      <w:r w:rsidR="00E45E3C" w:rsidRPr="00427500">
        <w:t>__ județul ______________________, student-doctorand la Școala D</w:t>
      </w:r>
      <w:r w:rsidR="00752979" w:rsidRPr="00427500">
        <w:t>octorală________</w:t>
      </w:r>
      <w:r w:rsidR="00E45E3C" w:rsidRPr="00427500">
        <w:t>_____</w:t>
      </w:r>
      <w:r w:rsidR="00714C63" w:rsidRPr="00427500">
        <w:t>_____________</w:t>
      </w:r>
      <w:r w:rsidR="00E45E3C" w:rsidRPr="00427500">
        <w:t>_</w:t>
      </w:r>
      <w:r w:rsidR="00752979" w:rsidRPr="00427500">
        <w:t>_</w:t>
      </w:r>
      <w:r w:rsidR="00E45E3C" w:rsidRPr="00427500">
        <w:t>_</w:t>
      </w:r>
      <w:r w:rsidR="00752979" w:rsidRPr="00427500">
        <w:t>_</w:t>
      </w:r>
      <w:r w:rsidR="00E45E3C" w:rsidRPr="00427500">
        <w:t>_</w:t>
      </w:r>
      <w:r w:rsidR="00752979" w:rsidRPr="00427500">
        <w:t>_</w:t>
      </w:r>
    </w:p>
    <w:p w14:paraId="22F73887" w14:textId="77777777" w:rsidR="00E45E3C" w:rsidRPr="00427500" w:rsidRDefault="00752979" w:rsidP="00E45E3C">
      <w:pPr>
        <w:spacing w:after="0"/>
      </w:pPr>
      <w:r w:rsidRPr="00427500">
        <w:t>________________________________</w:t>
      </w:r>
      <w:r w:rsidR="00714C63" w:rsidRPr="00427500">
        <w:t>_</w:t>
      </w:r>
      <w:r w:rsidR="00802ABA" w:rsidRPr="00427500">
        <w:t xml:space="preserve">, </w:t>
      </w:r>
      <w:r w:rsidR="00E45E3C" w:rsidRPr="00427500">
        <w:t xml:space="preserve">din Universitatea Babeș </w:t>
      </w:r>
      <w:r w:rsidR="00940E7F" w:rsidRPr="00427500">
        <w:t>–</w:t>
      </w:r>
      <w:r w:rsidR="00E45E3C" w:rsidRPr="00427500">
        <w:t xml:space="preserve"> Bolyai</w:t>
      </w:r>
      <w:r w:rsidR="00940E7F" w:rsidRPr="00427500">
        <w:t>,</w:t>
      </w:r>
      <w:r w:rsidR="00E45E3C" w:rsidRPr="00427500">
        <w:t xml:space="preserve"> în calitate de autor al tezei de doctorat cu titlul _____________</w:t>
      </w:r>
      <w:r w:rsidRPr="00427500">
        <w:t>____________________________</w:t>
      </w:r>
      <w:r w:rsidR="00714C63" w:rsidRPr="00427500">
        <w:t>______________________________</w:t>
      </w:r>
      <w:r w:rsidRPr="00427500">
        <w:t>__</w:t>
      </w:r>
    </w:p>
    <w:p w14:paraId="01404C24" w14:textId="77777777" w:rsidR="00E45E3C" w:rsidRPr="00427500" w:rsidRDefault="00E45E3C" w:rsidP="00E45E3C">
      <w:pPr>
        <w:spacing w:after="0"/>
      </w:pPr>
      <w:r w:rsidRPr="00427500">
        <w:t>____________________________________________________________________</w:t>
      </w:r>
      <w:r w:rsidR="00752979" w:rsidRPr="00427500">
        <w:t>_</w:t>
      </w:r>
      <w:r w:rsidRPr="00427500">
        <w:t>_____</w:t>
      </w:r>
      <w:r w:rsidR="00714C63" w:rsidRPr="00427500">
        <w:t>_______</w:t>
      </w:r>
      <w:r w:rsidR="00752979" w:rsidRPr="00427500">
        <w:t>_</w:t>
      </w:r>
      <w:r w:rsidRPr="00427500">
        <w:t>_____</w:t>
      </w:r>
      <w:r w:rsidR="00752979" w:rsidRPr="00427500">
        <w:t xml:space="preserve">, </w:t>
      </w:r>
    </w:p>
    <w:p w14:paraId="1AB5C44B" w14:textId="77777777" w:rsidR="00752979" w:rsidRPr="00427500" w:rsidRDefault="00752979" w:rsidP="00752979">
      <w:pPr>
        <w:spacing w:after="0"/>
      </w:pPr>
      <w:r w:rsidRPr="00427500">
        <w:t xml:space="preserve">cunoscând prevederile art. 326 din Codul penal cu privire la falsul în declarații, </w:t>
      </w:r>
      <w:r w:rsidR="001834C3" w:rsidRPr="00427500">
        <w:t>de</w:t>
      </w:r>
      <w:r w:rsidRPr="00427500">
        <w:t xml:space="preserve">clar următoarele: </w:t>
      </w:r>
    </w:p>
    <w:p w14:paraId="4A38221A" w14:textId="77777777" w:rsidR="00752979" w:rsidRPr="00427500" w:rsidRDefault="00FE11BD" w:rsidP="00802ABA">
      <w:pPr>
        <w:pStyle w:val="ListParagraph"/>
        <w:numPr>
          <w:ilvl w:val="0"/>
          <w:numId w:val="2"/>
        </w:numPr>
        <w:spacing w:after="0"/>
        <w:ind w:left="142" w:firstLine="0"/>
        <w:jc w:val="both"/>
      </w:pPr>
      <w:r w:rsidRPr="00427500">
        <w:t>Teza de doctorat este o lucrare originală iar pentru fiecare material preluat (inclusiv din lucrările ante</w:t>
      </w:r>
      <w:r w:rsidR="001834C3" w:rsidRPr="00427500">
        <w:t>rioare ale autorului</w:t>
      </w:r>
      <w:r w:rsidRPr="00427500">
        <w:t>) este menționată sursa</w:t>
      </w:r>
      <w:r w:rsidR="00752979" w:rsidRPr="00427500">
        <w:t>.</w:t>
      </w:r>
    </w:p>
    <w:p w14:paraId="66810EE8" w14:textId="77777777" w:rsidR="00752979" w:rsidRPr="00427500" w:rsidRDefault="00FE11BD" w:rsidP="00802ABA">
      <w:pPr>
        <w:pStyle w:val="ListParagraph"/>
        <w:numPr>
          <w:ilvl w:val="0"/>
          <w:numId w:val="2"/>
        </w:numPr>
        <w:spacing w:after="0"/>
        <w:ind w:left="142" w:firstLine="0"/>
        <w:jc w:val="both"/>
      </w:pPr>
      <w:r w:rsidRPr="00427500">
        <w:t>Îmi asum c</w:t>
      </w:r>
      <w:r w:rsidR="00752979" w:rsidRPr="00427500">
        <w:t>orectitudinea datelor și informațiilor prezentate în teză, precum și opiniile și demonstrațiile exprimate în teză</w:t>
      </w:r>
      <w:r w:rsidRPr="00427500">
        <w:t>.</w:t>
      </w:r>
    </w:p>
    <w:p w14:paraId="0025B925" w14:textId="77777777" w:rsidR="00FE11BD" w:rsidRPr="00427500" w:rsidRDefault="00FE11BD" w:rsidP="00802ABA">
      <w:pPr>
        <w:pStyle w:val="ListParagraph"/>
        <w:numPr>
          <w:ilvl w:val="0"/>
          <w:numId w:val="2"/>
        </w:numPr>
        <w:spacing w:after="0"/>
        <w:ind w:left="142" w:firstLine="0"/>
        <w:jc w:val="both"/>
      </w:pPr>
      <w:r w:rsidRPr="00427500">
        <w:t>Această teză nu a mai fost prezentată în aceeași formă sau într-o formă echivalentă în scopul dobândirii unei alte diplome.</w:t>
      </w:r>
    </w:p>
    <w:p w14:paraId="423C7245" w14:textId="77777777" w:rsidR="00B00127" w:rsidRPr="00427500" w:rsidRDefault="00B00127" w:rsidP="00802ABA">
      <w:pPr>
        <w:pStyle w:val="ListParagraph"/>
        <w:numPr>
          <w:ilvl w:val="0"/>
          <w:numId w:val="2"/>
        </w:numPr>
        <w:spacing w:after="0"/>
        <w:ind w:left="142" w:firstLine="0"/>
        <w:jc w:val="both"/>
      </w:pPr>
      <w:r w:rsidRPr="00427500">
        <w:rPr>
          <w:rFonts w:cs="Times New Roman"/>
        </w:rPr>
        <w:t>Am luat la cunoștință normele de etică și deontologie aplicabile conform legislației în vigoare (Codul de etică și deontologie universitară publicat prin HG 305/9 aprilie 2024) care obligă la respectarea drepturilor de autor ale altor pe</w:t>
      </w:r>
      <w:r w:rsidR="00940E7F" w:rsidRPr="00427500">
        <w:rPr>
          <w:rFonts w:cs="Times New Roman"/>
        </w:rPr>
        <w:t xml:space="preserve">rsoane în lucrările elaborate, </w:t>
      </w:r>
      <w:r w:rsidRPr="00427500">
        <w:rPr>
          <w:rFonts w:cs="Times New Roman"/>
        </w:rPr>
        <w:t>elaborarea și susținerea de lucrări originale de finalizare a studiilor, respectarea normelor generale de etică și deontologie ale comunității universitare.</w:t>
      </w:r>
    </w:p>
    <w:p w14:paraId="23F892E4" w14:textId="77777777" w:rsidR="00B00127" w:rsidRPr="00427500" w:rsidRDefault="00530C97" w:rsidP="00802ABA">
      <w:pPr>
        <w:pStyle w:val="ListParagraph"/>
        <w:numPr>
          <w:ilvl w:val="0"/>
          <w:numId w:val="2"/>
        </w:numPr>
        <w:spacing w:after="0"/>
        <w:ind w:left="142" w:firstLine="0"/>
        <w:jc w:val="both"/>
        <w:rPr>
          <w:i/>
        </w:rPr>
      </w:pPr>
      <w:r w:rsidRPr="00427500">
        <w:t>Am luat la cunoștință prevederile Legii 199/2023</w:t>
      </w:r>
      <w:r w:rsidR="00940E7F" w:rsidRPr="00427500">
        <w:t>,</w:t>
      </w:r>
      <w:r w:rsidRPr="00427500">
        <w:t xml:space="preserve"> art. 71 și ale OM 3020/2024</w:t>
      </w:r>
      <w:r w:rsidR="00940E7F" w:rsidRPr="00427500">
        <w:t xml:space="preserve">, art. 13., </w:t>
      </w:r>
      <w:r w:rsidRPr="00427500">
        <w:t>art. 21, art. 22 privind elaborarea</w:t>
      </w:r>
      <w:r w:rsidR="00B00127" w:rsidRPr="00427500">
        <w:t xml:space="preserve"> și susținerea tezei de doctorat.</w:t>
      </w:r>
    </w:p>
    <w:p w14:paraId="1228042E" w14:textId="77777777" w:rsidR="003F5AAC" w:rsidRPr="00427500" w:rsidRDefault="003F5AAC" w:rsidP="00802ABA">
      <w:pPr>
        <w:pStyle w:val="ListParagraph"/>
        <w:numPr>
          <w:ilvl w:val="0"/>
          <w:numId w:val="2"/>
        </w:numPr>
        <w:spacing w:after="0"/>
        <w:ind w:left="142" w:firstLine="0"/>
        <w:jc w:val="both"/>
      </w:pPr>
      <w:r w:rsidRPr="00427500">
        <w:t xml:space="preserve">Mi-am îndeplinit toate </w:t>
      </w:r>
      <w:r w:rsidR="0008187F" w:rsidRPr="00427500">
        <w:t>obligaţiile din cadrul programului de studii universitare de doctorat și conform contractului de studii nr._______________</w:t>
      </w:r>
      <w:r w:rsidR="00CC20D6" w:rsidRPr="00427500">
        <w:t xml:space="preserve"> .</w:t>
      </w:r>
    </w:p>
    <w:p w14:paraId="243519E7" w14:textId="77777777" w:rsidR="005D4A35" w:rsidRPr="00427500" w:rsidRDefault="005D4A35" w:rsidP="00940E7F">
      <w:pPr>
        <w:spacing w:after="0"/>
        <w:ind w:firstLine="142"/>
        <w:jc w:val="both"/>
        <w:rPr>
          <w:rFonts w:cs="Times New Roman"/>
        </w:rPr>
      </w:pPr>
      <w:r w:rsidRPr="00427500">
        <w:rPr>
          <w:rFonts w:cstheme="minorHAnsi"/>
          <w:bCs/>
          <w:lang w:val="fr-FR"/>
        </w:rPr>
        <w:t>Student-doctorand,</w:t>
      </w:r>
      <w:r w:rsidR="00802ABA" w:rsidRPr="00427500">
        <w:rPr>
          <w:rFonts w:cstheme="minorHAnsi"/>
          <w:bCs/>
          <w:lang w:val="fr-FR"/>
        </w:rPr>
        <w:tab/>
      </w:r>
    </w:p>
    <w:p w14:paraId="242F6772" w14:textId="77777777" w:rsidR="005D4A35" w:rsidRPr="00427500" w:rsidRDefault="005D4A35" w:rsidP="00940E7F">
      <w:pPr>
        <w:spacing w:after="0"/>
        <w:ind w:firstLine="142"/>
        <w:jc w:val="both"/>
        <w:rPr>
          <w:rFonts w:cs="Times New Roman"/>
        </w:rPr>
      </w:pPr>
      <w:r w:rsidRPr="00427500">
        <w:rPr>
          <w:rFonts w:cstheme="minorHAnsi"/>
          <w:bCs/>
          <w:lang w:val="fr-FR"/>
        </w:rPr>
        <w:t>Nume, prenume</w:t>
      </w:r>
    </w:p>
    <w:p w14:paraId="49A0408D" w14:textId="77777777" w:rsidR="00802ABA" w:rsidRPr="00427500" w:rsidRDefault="005D4A35" w:rsidP="00802ABA">
      <w:pPr>
        <w:spacing w:after="0"/>
        <w:ind w:firstLine="142"/>
        <w:jc w:val="both"/>
        <w:rPr>
          <w:rFonts w:cs="Times New Roman"/>
        </w:rPr>
      </w:pPr>
      <w:r w:rsidRPr="00427500">
        <w:rPr>
          <w:rFonts w:cstheme="minorHAnsi"/>
          <w:bCs/>
          <w:lang w:val="fr-FR"/>
        </w:rPr>
        <w:t>Semnătura,</w:t>
      </w:r>
      <w:r w:rsidR="00802ABA" w:rsidRPr="00427500">
        <w:rPr>
          <w:rFonts w:cstheme="minorHAnsi"/>
          <w:bCs/>
          <w:lang w:val="fr-FR"/>
        </w:rPr>
        <w:tab/>
      </w:r>
      <w:r w:rsidR="00802ABA" w:rsidRPr="00427500">
        <w:rPr>
          <w:rFonts w:cstheme="minorHAnsi"/>
          <w:bCs/>
          <w:lang w:val="fr-FR"/>
        </w:rPr>
        <w:tab/>
      </w:r>
      <w:r w:rsidR="00802ABA" w:rsidRPr="00427500">
        <w:rPr>
          <w:rFonts w:cstheme="minorHAnsi"/>
          <w:bCs/>
          <w:lang w:val="fr-FR"/>
        </w:rPr>
        <w:tab/>
      </w:r>
      <w:r w:rsidR="00802ABA" w:rsidRPr="00427500">
        <w:rPr>
          <w:rFonts w:cstheme="minorHAnsi"/>
          <w:bCs/>
          <w:lang w:val="fr-FR"/>
        </w:rPr>
        <w:tab/>
      </w:r>
      <w:r w:rsidR="00802ABA" w:rsidRPr="00427500">
        <w:rPr>
          <w:rFonts w:cstheme="minorHAnsi"/>
          <w:bCs/>
          <w:lang w:val="fr-FR"/>
        </w:rPr>
        <w:tab/>
      </w:r>
      <w:r w:rsidR="00802ABA" w:rsidRPr="00427500">
        <w:rPr>
          <w:rFonts w:cstheme="minorHAnsi"/>
          <w:bCs/>
          <w:lang w:val="fr-FR"/>
        </w:rPr>
        <w:tab/>
      </w:r>
      <w:r w:rsidR="00802ABA" w:rsidRPr="00427500">
        <w:rPr>
          <w:rFonts w:cstheme="minorHAnsi"/>
          <w:bCs/>
          <w:lang w:val="fr-FR"/>
        </w:rPr>
        <w:tab/>
      </w:r>
      <w:r w:rsidR="00802ABA" w:rsidRPr="00427500">
        <w:rPr>
          <w:rFonts w:cstheme="minorHAnsi"/>
          <w:bCs/>
          <w:lang w:val="fr-FR"/>
        </w:rPr>
        <w:tab/>
      </w:r>
      <w:r w:rsidR="00802ABA" w:rsidRPr="00427500">
        <w:rPr>
          <w:rFonts w:cs="Times New Roman"/>
          <w:sz w:val="24"/>
          <w:szCs w:val="24"/>
        </w:rPr>
        <w:t>Data: _____________________</w:t>
      </w:r>
    </w:p>
    <w:p w14:paraId="23D94DA5" w14:textId="77777777" w:rsidR="005D4A35" w:rsidRPr="00427500" w:rsidRDefault="005D4A35" w:rsidP="00940E7F">
      <w:pPr>
        <w:spacing w:after="0"/>
        <w:ind w:firstLine="142"/>
        <w:jc w:val="both"/>
        <w:rPr>
          <w:rFonts w:cs="Times New Roman"/>
        </w:rPr>
      </w:pPr>
    </w:p>
    <w:p w14:paraId="62848669" w14:textId="77777777" w:rsidR="005D4A35" w:rsidRPr="00427500" w:rsidRDefault="00802ABA" w:rsidP="00714C63">
      <w:pPr>
        <w:spacing w:after="0"/>
        <w:jc w:val="both"/>
        <w:rPr>
          <w:rFonts w:cs="Times New Roman"/>
        </w:rPr>
      </w:pPr>
      <w:r w:rsidRPr="004275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CC0AD" wp14:editId="0C689261">
                <wp:simplePos x="0" y="0"/>
                <wp:positionH relativeFrom="column">
                  <wp:posOffset>-4445</wp:posOffset>
                </wp:positionH>
                <wp:positionV relativeFrom="paragraph">
                  <wp:posOffset>92710</wp:posOffset>
                </wp:positionV>
                <wp:extent cx="6105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9B7F9E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7.3pt" to="480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" strokecolor="#4579b8 [3044]" strokeweight="1.5pt">
                <v:stroke linestyle="thinThin"/>
              </v:line>
            </w:pict>
          </mc:Fallback>
        </mc:AlternateContent>
      </w:r>
    </w:p>
    <w:p w14:paraId="11255153" w14:textId="77777777" w:rsidR="00381AA3" w:rsidRPr="00427500" w:rsidRDefault="00381AA3" w:rsidP="00802ABA">
      <w:pPr>
        <w:autoSpaceDE w:val="0"/>
        <w:autoSpaceDN w:val="0"/>
        <w:adjustRightInd w:val="0"/>
        <w:spacing w:after="0" w:line="240" w:lineRule="auto"/>
        <w:jc w:val="both"/>
      </w:pPr>
      <w:r w:rsidRPr="00427500">
        <w:t xml:space="preserve">Subsemnatul/Subsemnata ______________________________________ în calitate de secretar al Școlii Doctorale _______________________, confirm </w:t>
      </w:r>
      <w:r w:rsidRPr="00427500">
        <w:rPr>
          <w:rFonts w:cs="Times New Roman,Bold"/>
          <w:bCs/>
        </w:rPr>
        <w:t>îndeplinirea tuturor obligaților din programul studiilor de doctorat</w:t>
      </w:r>
      <w:r w:rsidRPr="00427500">
        <w:t xml:space="preserve">  de către </w:t>
      </w:r>
      <w:r w:rsidR="00802ABA" w:rsidRPr="00427500">
        <w:t xml:space="preserve"> studentul/studenta</w:t>
      </w:r>
      <w:r w:rsidRPr="00427500">
        <w:t xml:space="preserve">-doctorand </w:t>
      </w:r>
      <w:r w:rsidR="00802ABA" w:rsidRPr="00427500">
        <w:t xml:space="preserve"> </w:t>
      </w:r>
      <w:r w:rsidRPr="00427500">
        <w:t>___________</w:t>
      </w:r>
      <w:r w:rsidR="00802ABA" w:rsidRPr="00427500">
        <w:t>_______________________________</w:t>
      </w:r>
    </w:p>
    <w:p w14:paraId="5FAD9532" w14:textId="77777777" w:rsidR="00381AA3" w:rsidRPr="00427500" w:rsidRDefault="00381AA3" w:rsidP="00802ABA">
      <w:pPr>
        <w:pStyle w:val="Footer"/>
        <w:jc w:val="both"/>
      </w:pPr>
    </w:p>
    <w:p w14:paraId="21419A46" w14:textId="77777777" w:rsidR="00381AA3" w:rsidRPr="00427500" w:rsidRDefault="00381AA3" w:rsidP="00802ABA">
      <w:pPr>
        <w:pStyle w:val="Footer"/>
        <w:jc w:val="both"/>
      </w:pPr>
      <w:r w:rsidRPr="00427500">
        <w:t xml:space="preserve">Nume prenume, </w:t>
      </w:r>
    </w:p>
    <w:p w14:paraId="6CC8339D" w14:textId="77777777" w:rsidR="00381AA3" w:rsidRPr="00427500" w:rsidRDefault="00381AA3" w:rsidP="00802ABA">
      <w:pPr>
        <w:pStyle w:val="Footer"/>
        <w:jc w:val="both"/>
      </w:pPr>
      <w:r w:rsidRPr="00427500">
        <w:t>Semnătura</w:t>
      </w:r>
    </w:p>
    <w:p w14:paraId="5770F31D" w14:textId="77777777" w:rsidR="00381AA3" w:rsidRPr="00427500" w:rsidRDefault="00381AA3" w:rsidP="00802ABA">
      <w:pPr>
        <w:pStyle w:val="Footer"/>
        <w:jc w:val="both"/>
        <w:rPr>
          <w:i/>
          <w:sz w:val="20"/>
          <w:szCs w:val="20"/>
        </w:rPr>
      </w:pPr>
      <w:r w:rsidRPr="00427500">
        <w:t>Data _________________</w:t>
      </w:r>
    </w:p>
    <w:p w14:paraId="232B7ABA" w14:textId="77777777" w:rsidR="005D4A35" w:rsidRPr="00427500" w:rsidRDefault="005D4A35" w:rsidP="00714C63">
      <w:pPr>
        <w:spacing w:after="0"/>
        <w:jc w:val="both"/>
        <w:rPr>
          <w:rFonts w:cs="Times New Roman"/>
        </w:rPr>
      </w:pPr>
    </w:p>
    <w:p w14:paraId="560FE738" w14:textId="77777777" w:rsidR="00940E7F" w:rsidRPr="00427500" w:rsidRDefault="00940E7F" w:rsidP="00714C63">
      <w:pPr>
        <w:spacing w:after="0"/>
        <w:jc w:val="both"/>
        <w:rPr>
          <w:rFonts w:cs="Times New Roman"/>
        </w:rPr>
      </w:pPr>
    </w:p>
    <w:p w14:paraId="3B262B48" w14:textId="77777777" w:rsidR="00802ABA" w:rsidRPr="00427500" w:rsidRDefault="00802ABA" w:rsidP="00714C63">
      <w:pPr>
        <w:spacing w:after="0"/>
        <w:jc w:val="both"/>
        <w:rPr>
          <w:rFonts w:cs="Times New Roman"/>
        </w:rPr>
      </w:pPr>
    </w:p>
    <w:p w14:paraId="42573E20" w14:textId="77777777" w:rsidR="005D4A35" w:rsidRPr="00427500" w:rsidRDefault="005D4A35" w:rsidP="00714C63">
      <w:pPr>
        <w:spacing w:after="0"/>
        <w:jc w:val="both"/>
        <w:rPr>
          <w:rFonts w:cs="Times New Roman"/>
          <w:b/>
        </w:rPr>
      </w:pPr>
      <w:r w:rsidRPr="00427500">
        <w:rPr>
          <w:rFonts w:cs="TimesNewRomanPSMT"/>
          <w:b/>
        </w:rPr>
        <w:lastRenderedPageBreak/>
        <w:t>Anexa P_AS_Anexa 3.1</w:t>
      </w:r>
    </w:p>
    <w:p w14:paraId="27F72AB7" w14:textId="77777777" w:rsidR="005D4A35" w:rsidRPr="00427500" w:rsidRDefault="005D4A35" w:rsidP="00714C63">
      <w:pPr>
        <w:spacing w:after="0"/>
        <w:jc w:val="both"/>
        <w:rPr>
          <w:rFonts w:cs="Times New Roman"/>
        </w:rPr>
      </w:pPr>
    </w:p>
    <w:p w14:paraId="502E8732" w14:textId="77777777" w:rsidR="005D4A35" w:rsidRPr="00427500" w:rsidRDefault="005D4A35" w:rsidP="00714C63">
      <w:pPr>
        <w:spacing w:after="0"/>
        <w:jc w:val="both"/>
        <w:rPr>
          <w:rFonts w:cs="Times New Roman"/>
        </w:rPr>
      </w:pPr>
    </w:p>
    <w:p w14:paraId="24056567" w14:textId="77777777" w:rsidR="005D4A35" w:rsidRPr="00427500" w:rsidRDefault="005D4A35" w:rsidP="005D4A35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4"/>
          <w:szCs w:val="24"/>
        </w:rPr>
      </w:pPr>
      <w:r w:rsidRPr="00427500">
        <w:rPr>
          <w:rFonts w:cs="Times New Roman,Bold"/>
          <w:b/>
          <w:bCs/>
          <w:sz w:val="24"/>
          <w:szCs w:val="24"/>
        </w:rPr>
        <w:t>DECLARAŢIE PE PROPRIA RĂSPUNDERE</w:t>
      </w:r>
      <w:r w:rsidR="00940E7F" w:rsidRPr="00427500">
        <w:rPr>
          <w:rFonts w:cs="Times New Roman,Bold"/>
          <w:b/>
          <w:bCs/>
          <w:sz w:val="24"/>
          <w:szCs w:val="24"/>
        </w:rPr>
        <w:t xml:space="preserve"> </w:t>
      </w:r>
      <w:r w:rsidRPr="00427500">
        <w:rPr>
          <w:rFonts w:cs="Times New Roman,Bold"/>
          <w:b/>
          <w:bCs/>
          <w:sz w:val="24"/>
          <w:szCs w:val="24"/>
        </w:rPr>
        <w:t>A</w:t>
      </w:r>
    </w:p>
    <w:p w14:paraId="7E0FEAE5" w14:textId="77777777" w:rsidR="005D4A35" w:rsidRPr="00427500" w:rsidRDefault="005D4A35" w:rsidP="005D4A3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427500">
        <w:rPr>
          <w:rFonts w:cs="Times New Roman,Bold"/>
          <w:b/>
          <w:bCs/>
          <w:sz w:val="24"/>
          <w:szCs w:val="24"/>
        </w:rPr>
        <w:t>CONDUCĂTORULUI DE DOCTORAT</w:t>
      </w:r>
    </w:p>
    <w:p w14:paraId="43B34229" w14:textId="77777777" w:rsidR="005D4A35" w:rsidRPr="00427500" w:rsidRDefault="005D4A35" w:rsidP="00714C63">
      <w:pPr>
        <w:spacing w:after="0"/>
        <w:jc w:val="both"/>
        <w:rPr>
          <w:rFonts w:cs="Times New Roman"/>
        </w:rPr>
      </w:pPr>
    </w:p>
    <w:p w14:paraId="4EFDF92F" w14:textId="77777777" w:rsidR="005D4A35" w:rsidRPr="00427500" w:rsidRDefault="005D4A35" w:rsidP="00714C63">
      <w:pPr>
        <w:spacing w:after="0"/>
        <w:jc w:val="both"/>
        <w:rPr>
          <w:rFonts w:cs="Times New Roman"/>
        </w:rPr>
      </w:pPr>
    </w:p>
    <w:p w14:paraId="004D5532" w14:textId="77777777" w:rsidR="00B00127" w:rsidRPr="00427500" w:rsidRDefault="00FE11BD" w:rsidP="005D4A35">
      <w:pPr>
        <w:spacing w:after="0"/>
        <w:ind w:firstLine="720"/>
        <w:jc w:val="both"/>
        <w:rPr>
          <w:rFonts w:cs="Times New Roman"/>
        </w:rPr>
      </w:pPr>
      <w:r w:rsidRPr="00427500">
        <w:rPr>
          <w:rFonts w:cs="Times New Roman"/>
        </w:rPr>
        <w:t>Subsemnatul</w:t>
      </w:r>
      <w:r w:rsidR="00C038C0" w:rsidRPr="00427500">
        <w:rPr>
          <w:rFonts w:cs="Times New Roman"/>
        </w:rPr>
        <w:t>/Subsemnata</w:t>
      </w:r>
      <w:r w:rsidRPr="00427500">
        <w:rPr>
          <w:rFonts w:cs="Times New Roman"/>
        </w:rPr>
        <w:t xml:space="preserve"> </w:t>
      </w:r>
      <w:r w:rsidR="00373B4D" w:rsidRPr="00427500">
        <w:rPr>
          <w:rFonts w:cs="Times New Roman"/>
        </w:rPr>
        <w:t>______________________</w:t>
      </w:r>
      <w:r w:rsidR="00C038C0" w:rsidRPr="00427500">
        <w:rPr>
          <w:rFonts w:cs="Times New Roman"/>
        </w:rPr>
        <w:t>___________________</w:t>
      </w:r>
      <w:r w:rsidR="00373B4D" w:rsidRPr="00427500">
        <w:rPr>
          <w:rFonts w:cs="Times New Roman"/>
        </w:rPr>
        <w:t>_________________ născut</w:t>
      </w:r>
      <w:r w:rsidR="00940E7F" w:rsidRPr="00427500">
        <w:rPr>
          <w:rFonts w:cs="Times New Roman"/>
        </w:rPr>
        <w:t>/născut</w:t>
      </w:r>
      <w:r w:rsidR="00373B4D" w:rsidRPr="00427500">
        <w:rPr>
          <w:rFonts w:cs="Times New Roman"/>
        </w:rPr>
        <w:t>ă la data</w:t>
      </w:r>
      <w:r w:rsidRPr="00427500">
        <w:rPr>
          <w:rFonts w:cs="Times New Roman"/>
        </w:rPr>
        <w:t xml:space="preserve"> de____</w:t>
      </w:r>
      <w:r w:rsidR="00C038C0" w:rsidRPr="00427500">
        <w:rPr>
          <w:rFonts w:cs="Times New Roman"/>
        </w:rPr>
        <w:t>____</w:t>
      </w:r>
      <w:r w:rsidRPr="00427500">
        <w:rPr>
          <w:rFonts w:cs="Times New Roman"/>
        </w:rPr>
        <w:t>________</w:t>
      </w:r>
      <w:r w:rsidR="00C038C0" w:rsidRPr="00427500">
        <w:rPr>
          <w:rFonts w:cs="Times New Roman"/>
        </w:rPr>
        <w:t>_____</w:t>
      </w:r>
      <w:r w:rsidRPr="00427500">
        <w:rPr>
          <w:rFonts w:cs="Times New Roman"/>
        </w:rPr>
        <w:t xml:space="preserve">în </w:t>
      </w:r>
      <w:r w:rsidR="00373B4D" w:rsidRPr="00427500">
        <w:rPr>
          <w:rFonts w:cs="Times New Roman"/>
        </w:rPr>
        <w:t>localitatea</w:t>
      </w:r>
      <w:r w:rsidRPr="00427500">
        <w:rPr>
          <w:rFonts w:cs="Times New Roman"/>
        </w:rPr>
        <w:t>__</w:t>
      </w:r>
      <w:r w:rsidR="00C038C0" w:rsidRPr="00427500">
        <w:rPr>
          <w:rFonts w:cs="Times New Roman"/>
        </w:rPr>
        <w:t>_________________________ județul</w:t>
      </w:r>
      <w:r w:rsidR="00373B4D" w:rsidRPr="00427500">
        <w:rPr>
          <w:rFonts w:cs="Times New Roman"/>
        </w:rPr>
        <w:t xml:space="preserve"> _____________________________,</w:t>
      </w:r>
      <w:r w:rsidR="00C038C0" w:rsidRPr="00427500">
        <w:rPr>
          <w:rFonts w:cs="Times New Roman"/>
        </w:rPr>
        <w:t xml:space="preserve"> </w:t>
      </w:r>
      <w:r w:rsidR="00373B4D" w:rsidRPr="00427500">
        <w:rPr>
          <w:rFonts w:cs="Times New Roman"/>
        </w:rPr>
        <w:t>având calitatea de conducător de do</w:t>
      </w:r>
      <w:r w:rsidR="005D4A35" w:rsidRPr="00427500">
        <w:rPr>
          <w:rFonts w:cs="Times New Roman"/>
        </w:rPr>
        <w:t>ctorat a</w:t>
      </w:r>
      <w:r w:rsidR="00D63928" w:rsidRPr="00427500">
        <w:rPr>
          <w:rFonts w:cs="Times New Roman"/>
        </w:rPr>
        <w:t xml:space="preserve"> studentului-do</w:t>
      </w:r>
      <w:r w:rsidR="00B00127" w:rsidRPr="00427500">
        <w:rPr>
          <w:rFonts w:cs="Times New Roman"/>
        </w:rPr>
        <w:t>ctorand</w:t>
      </w:r>
      <w:r w:rsidRPr="00427500">
        <w:rPr>
          <w:rFonts w:cs="Times New Roman"/>
        </w:rPr>
        <w:t xml:space="preserve"> </w:t>
      </w:r>
      <w:r w:rsidR="00B00127" w:rsidRPr="00427500">
        <w:t>__________________________________________________________, declar c</w:t>
      </w:r>
      <w:r w:rsidR="005D4A35" w:rsidRPr="00427500">
        <w:rPr>
          <w:lang w:val="ro-RO"/>
        </w:rPr>
        <w:t>ă</w:t>
      </w:r>
      <w:r w:rsidR="00B00127" w:rsidRPr="00427500">
        <w:rPr>
          <w:rFonts w:cs="Times New Roman"/>
        </w:rPr>
        <w:t>:</w:t>
      </w:r>
      <w:r w:rsidRPr="00427500">
        <w:rPr>
          <w:rFonts w:cs="Times New Roman"/>
        </w:rPr>
        <w:t xml:space="preserve"> </w:t>
      </w:r>
    </w:p>
    <w:p w14:paraId="31CA1FD4" w14:textId="77777777" w:rsidR="00223770" w:rsidRPr="00427500" w:rsidRDefault="005D4A35" w:rsidP="00B00127">
      <w:pPr>
        <w:pStyle w:val="ListParagraph"/>
        <w:numPr>
          <w:ilvl w:val="0"/>
          <w:numId w:val="4"/>
        </w:numPr>
        <w:spacing w:after="0"/>
        <w:jc w:val="both"/>
        <w:rPr>
          <w:rFonts w:cs="Times New Roman"/>
        </w:rPr>
      </w:pPr>
      <w:r w:rsidRPr="00427500">
        <w:rPr>
          <w:rFonts w:cs="Times New Roman"/>
        </w:rPr>
        <w:t>În conformitate cu</w:t>
      </w:r>
      <w:r w:rsidRPr="00427500">
        <w:t xml:space="preserve"> l</w:t>
      </w:r>
      <w:r w:rsidRPr="00427500">
        <w:rPr>
          <w:rFonts w:cs="Times New Roman"/>
        </w:rPr>
        <w:t>egislația</w:t>
      </w:r>
      <w:r w:rsidR="00B00127" w:rsidRPr="00427500">
        <w:rPr>
          <w:rFonts w:cs="Times New Roman"/>
        </w:rPr>
        <w:t xml:space="preserve"> în vigoare </w:t>
      </w:r>
      <w:r w:rsidR="00B00127" w:rsidRPr="00427500">
        <w:t>privind elaborarea și susținerea tezei de doctorat</w:t>
      </w:r>
      <w:r w:rsidR="00B00127" w:rsidRPr="00427500">
        <w:rPr>
          <w:rFonts w:cs="Times New Roman"/>
        </w:rPr>
        <w:t xml:space="preserve"> (Legea 199/2023 art. 259 alin.1 și  OM 3020/2024 art. 14 alin. 16) </w:t>
      </w:r>
      <w:r w:rsidR="00FE11BD" w:rsidRPr="00427500">
        <w:rPr>
          <w:rFonts w:cs="Times New Roman"/>
        </w:rPr>
        <w:t xml:space="preserve">am depus toate diligenţele în ceea ce priveşte verificarea conformităţii tezei de doctorat în raport cu cerinţele specifice unei creaţii originale. </w:t>
      </w:r>
    </w:p>
    <w:p w14:paraId="3233D87E" w14:textId="77777777" w:rsidR="005D4A35" w:rsidRPr="00427500" w:rsidRDefault="005D4A35" w:rsidP="005D4A35">
      <w:pPr>
        <w:pStyle w:val="ListParagraph"/>
        <w:numPr>
          <w:ilvl w:val="0"/>
          <w:numId w:val="4"/>
        </w:numPr>
        <w:spacing w:after="0"/>
        <w:jc w:val="both"/>
      </w:pPr>
      <w:r w:rsidRPr="00427500">
        <w:rPr>
          <w:rFonts w:cs="Times New Roman"/>
        </w:rPr>
        <w:t>Am luat la cunoștință normele de etică și deontologie aplicabile conform legislației în vigoare (Codul de etică și deontologie universitară publicat prin HG 305/9 aprilie 2024) care obligă la respectarea drepturilor de autor ale altor persoane în lucrările elaborate,  elaborarea și susținerea de lucrări originale de finalizare a studiilor, respectarea normelor generale de etică și deontologie ale comunității universitare.</w:t>
      </w:r>
    </w:p>
    <w:p w14:paraId="0A051EC9" w14:textId="77777777" w:rsidR="00B00127" w:rsidRPr="00427500" w:rsidRDefault="00B00127" w:rsidP="005D4A35">
      <w:pPr>
        <w:pStyle w:val="ListParagraph"/>
        <w:spacing w:after="0"/>
        <w:jc w:val="both"/>
        <w:rPr>
          <w:rFonts w:cs="Times New Roman"/>
        </w:rPr>
      </w:pPr>
    </w:p>
    <w:p w14:paraId="017AC3AA" w14:textId="77777777" w:rsidR="00223770" w:rsidRPr="00427500" w:rsidRDefault="00223770" w:rsidP="00714C63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</w:p>
    <w:p w14:paraId="5DB0FE8A" w14:textId="77777777" w:rsidR="00CC20D6" w:rsidRPr="00427500" w:rsidRDefault="00CC20D6" w:rsidP="00C038C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A21CD4C" w14:textId="77777777" w:rsidR="00530C97" w:rsidRPr="00427500" w:rsidRDefault="00530C97" w:rsidP="00940E7F">
      <w:pPr>
        <w:pStyle w:val="Default"/>
        <w:ind w:firstLine="720"/>
        <w:rPr>
          <w:rFonts w:asciiTheme="minorHAnsi" w:hAnsiTheme="minorHAnsi" w:cstheme="minorHAnsi"/>
          <w:bCs/>
          <w:i/>
          <w:color w:val="auto"/>
          <w:lang w:val="fr-FR"/>
        </w:rPr>
      </w:pPr>
      <w:r w:rsidRPr="00427500">
        <w:rPr>
          <w:rFonts w:asciiTheme="minorHAnsi" w:hAnsiTheme="minorHAnsi" w:cstheme="minorHAnsi"/>
          <w:bCs/>
          <w:i/>
          <w:color w:val="auto"/>
          <w:lang w:val="fr-FR"/>
        </w:rPr>
        <w:t>Conducător de doctorat,</w:t>
      </w:r>
    </w:p>
    <w:p w14:paraId="2DCDC7C2" w14:textId="77777777" w:rsidR="00530C97" w:rsidRPr="00427500" w:rsidRDefault="00530C97" w:rsidP="00940E7F">
      <w:pPr>
        <w:pStyle w:val="Default"/>
        <w:ind w:firstLine="720"/>
        <w:rPr>
          <w:rFonts w:asciiTheme="minorHAnsi" w:hAnsiTheme="minorHAnsi" w:cstheme="minorHAnsi"/>
          <w:bCs/>
          <w:i/>
          <w:color w:val="auto"/>
          <w:lang w:val="fr-FR"/>
        </w:rPr>
      </w:pPr>
      <w:r w:rsidRPr="00427500">
        <w:rPr>
          <w:rFonts w:asciiTheme="minorHAnsi" w:hAnsiTheme="minorHAnsi" w:cstheme="minorHAnsi"/>
          <w:bCs/>
          <w:i/>
          <w:color w:val="auto"/>
          <w:lang w:val="fr-FR"/>
        </w:rPr>
        <w:t>Nume, prenume</w:t>
      </w:r>
    </w:p>
    <w:p w14:paraId="4A752D93" w14:textId="77777777" w:rsidR="00530C97" w:rsidRPr="00427500" w:rsidRDefault="00530C97" w:rsidP="00940E7F">
      <w:pPr>
        <w:pStyle w:val="Default"/>
        <w:ind w:firstLine="720"/>
        <w:rPr>
          <w:rFonts w:asciiTheme="minorHAnsi" w:hAnsiTheme="minorHAnsi" w:cstheme="minorHAnsi"/>
          <w:bCs/>
          <w:i/>
          <w:color w:val="auto"/>
          <w:lang w:val="fr-FR"/>
        </w:rPr>
      </w:pPr>
      <w:r w:rsidRPr="00427500">
        <w:rPr>
          <w:rFonts w:asciiTheme="minorHAnsi" w:hAnsiTheme="minorHAnsi" w:cstheme="minorHAnsi"/>
          <w:bCs/>
          <w:i/>
          <w:color w:val="auto"/>
          <w:lang w:val="fr-FR"/>
        </w:rPr>
        <w:t>Semnătura,</w:t>
      </w:r>
    </w:p>
    <w:p w14:paraId="0C6240EA" w14:textId="77777777" w:rsidR="005D4A35" w:rsidRPr="00427500" w:rsidRDefault="005D4A35" w:rsidP="00C038C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6102B0" w14:textId="77777777" w:rsidR="005D4A35" w:rsidRPr="00427500" w:rsidRDefault="005D4A35" w:rsidP="00C038C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4B0DDD3" w14:textId="77777777" w:rsidR="0008187F" w:rsidRPr="00427500" w:rsidRDefault="00530C97" w:rsidP="00940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427500">
        <w:rPr>
          <w:rFonts w:cs="Times New Roman"/>
          <w:sz w:val="24"/>
          <w:szCs w:val="24"/>
        </w:rPr>
        <w:t>Data: _____________________</w:t>
      </w:r>
    </w:p>
    <w:p w14:paraId="603AB0DB" w14:textId="77777777" w:rsidR="00D63928" w:rsidRPr="00427500" w:rsidRDefault="00D63928" w:rsidP="00D63928">
      <w:pPr>
        <w:pStyle w:val="Footer"/>
        <w:rPr>
          <w:i/>
          <w:sz w:val="20"/>
          <w:szCs w:val="20"/>
        </w:rPr>
      </w:pPr>
    </w:p>
    <w:p w14:paraId="469FAD28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76C2AB13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2529E60D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536B34CC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52D5592A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5DCA7F0A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3C789A38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79C12C49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02CCD37A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06D9929E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63DA59B7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4AB0B9A8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78CF3A12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40F3AECA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5F8544BC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16AAD9D5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33738BAF" w14:textId="77777777" w:rsidR="00802ABA" w:rsidRPr="00427500" w:rsidRDefault="00802ABA" w:rsidP="00D63928">
      <w:pPr>
        <w:pStyle w:val="Footer"/>
        <w:rPr>
          <w:i/>
          <w:sz w:val="20"/>
          <w:szCs w:val="20"/>
        </w:rPr>
      </w:pPr>
    </w:p>
    <w:p w14:paraId="72C2811A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2ADFBC0E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643E376E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</w:p>
    <w:p w14:paraId="41E168B4" w14:textId="77777777" w:rsidR="00FE4B5D" w:rsidRPr="00427500" w:rsidRDefault="00145423" w:rsidP="00D63928">
      <w:pPr>
        <w:pStyle w:val="Footer"/>
      </w:pPr>
      <w:r w:rsidRPr="00427500">
        <w:rPr>
          <w:rFonts w:cs="TimesNewRomanPSMT"/>
          <w:b/>
        </w:rPr>
        <w:lastRenderedPageBreak/>
        <w:t>P_AS_Anexa 3.2</w:t>
      </w:r>
      <w:r w:rsidRPr="00427500">
        <w:rPr>
          <w:rFonts w:cs="TimesNewRomanPSMT"/>
          <w:i/>
        </w:rPr>
        <w:t xml:space="preserve">  - </w:t>
      </w:r>
      <w:r w:rsidR="00FE4B5D" w:rsidRPr="00427500">
        <w:t xml:space="preserve">Anexa la Declarația pe proprie răspundere </w:t>
      </w:r>
    </w:p>
    <w:p w14:paraId="7F7A90E3" w14:textId="77777777" w:rsidR="00FE4B5D" w:rsidRPr="00427500" w:rsidRDefault="00FE4B5D" w:rsidP="00D63928">
      <w:pPr>
        <w:pStyle w:val="Footer"/>
      </w:pPr>
    </w:p>
    <w:p w14:paraId="1C1549F4" w14:textId="77777777" w:rsidR="00FE4B5D" w:rsidRPr="00427500" w:rsidRDefault="00FE4B5D" w:rsidP="00D63928">
      <w:pPr>
        <w:pStyle w:val="Footer"/>
      </w:pPr>
    </w:p>
    <w:p w14:paraId="77C2E849" w14:textId="77777777" w:rsidR="00145423" w:rsidRPr="00427500" w:rsidRDefault="00145423" w:rsidP="00FE4B5D">
      <w:pPr>
        <w:pStyle w:val="Footer"/>
        <w:jc w:val="center"/>
        <w:rPr>
          <w:b/>
        </w:rPr>
      </w:pPr>
      <w:r w:rsidRPr="00427500">
        <w:rPr>
          <w:b/>
        </w:rPr>
        <w:t>DECLARAȚIE asupra tezei de doctorat, în format electronic și scris,</w:t>
      </w:r>
    </w:p>
    <w:p w14:paraId="0B561FC6" w14:textId="77777777" w:rsidR="00FE4B5D" w:rsidRPr="00427500" w:rsidRDefault="00145423" w:rsidP="00FE4B5D">
      <w:pPr>
        <w:pStyle w:val="Footer"/>
        <w:jc w:val="center"/>
        <w:rPr>
          <w:b/>
        </w:rPr>
      </w:pPr>
      <w:r w:rsidRPr="00427500">
        <w:rPr>
          <w:b/>
        </w:rPr>
        <w:t xml:space="preserve"> depuse </w:t>
      </w:r>
      <w:r w:rsidR="00FE4B5D" w:rsidRPr="00427500">
        <w:rPr>
          <w:b/>
        </w:rPr>
        <w:t xml:space="preserve"> în vederea </w:t>
      </w:r>
      <w:r w:rsidR="00381AA3" w:rsidRPr="00427500">
        <w:rPr>
          <w:b/>
        </w:rPr>
        <w:t>procedurii de susținere</w:t>
      </w:r>
    </w:p>
    <w:p w14:paraId="020DAE19" w14:textId="77777777" w:rsidR="00FE4B5D" w:rsidRPr="00427500" w:rsidRDefault="00FE4B5D" w:rsidP="00D63928">
      <w:pPr>
        <w:pStyle w:val="Footer"/>
      </w:pPr>
    </w:p>
    <w:p w14:paraId="61DCAD47" w14:textId="77777777" w:rsidR="00FE4B5D" w:rsidRPr="00427500" w:rsidRDefault="00FE4B5D" w:rsidP="00D63928">
      <w:pPr>
        <w:pStyle w:val="Footer"/>
      </w:pPr>
    </w:p>
    <w:p w14:paraId="69F05F79" w14:textId="77777777" w:rsidR="00FE4B5D" w:rsidRPr="00427500" w:rsidRDefault="00802ABA" w:rsidP="00D63928">
      <w:pPr>
        <w:pStyle w:val="Footer"/>
      </w:pPr>
      <w:r w:rsidRPr="00427500">
        <w:t>Subsemnat</w:t>
      </w:r>
      <w:r w:rsidR="00FE4B5D" w:rsidRPr="00427500">
        <w:t>ul/</w:t>
      </w:r>
      <w:r w:rsidRPr="00427500">
        <w:t>Subsemnat</w:t>
      </w:r>
      <w:r w:rsidR="00FE4B5D" w:rsidRPr="00427500">
        <w:t>a _______________</w:t>
      </w:r>
      <w:r w:rsidRPr="00427500">
        <w:t>________</w:t>
      </w:r>
      <w:r w:rsidR="00FE4B5D" w:rsidRPr="00427500">
        <w:t>_______________________, născut</w:t>
      </w:r>
      <w:r w:rsidRPr="00427500">
        <w:t>/născută</w:t>
      </w:r>
      <w:r w:rsidR="00FE4B5D" w:rsidRPr="00427500">
        <w:t xml:space="preserve"> la data de __________________ în localitatea</w:t>
      </w:r>
      <w:r w:rsidRPr="00427500">
        <w:t>________________</w:t>
      </w:r>
      <w:r w:rsidR="00FE4B5D" w:rsidRPr="00427500">
        <w:t xml:space="preserve"> (din județu</w:t>
      </w:r>
      <w:r w:rsidRPr="00427500">
        <w:t>l) ____________________________</w:t>
      </w:r>
      <w:r w:rsidR="00FE4B5D" w:rsidRPr="00427500">
        <w:t>_, CNP ________________________, posesor al actului de id</w:t>
      </w:r>
      <w:r w:rsidRPr="00427500">
        <w:t xml:space="preserve">entitate ___seria _____  nr. </w:t>
      </w:r>
      <w:r w:rsidR="00FE4B5D" w:rsidRPr="00427500">
        <w:t>________________, student-doctorand la Școala Doctorală ____________________________________</w:t>
      </w:r>
      <w:r w:rsidRPr="00427500">
        <w:t>__________________</w:t>
      </w:r>
      <w:r w:rsidR="00FE4B5D" w:rsidRPr="00427500">
        <w:t>_,</w:t>
      </w:r>
      <w:r w:rsidR="00467AA8" w:rsidRPr="00427500">
        <w:t xml:space="preserve"> Universitatea „Babeș - Bolyai”</w:t>
      </w:r>
      <w:r w:rsidR="00FE4B5D" w:rsidRPr="00427500">
        <w:t>,  autor al tezei de doctorat cu titlul: ______________________________</w:t>
      </w:r>
      <w:r w:rsidR="00467AA8" w:rsidRPr="00427500">
        <w:t>_</w:t>
      </w:r>
      <w:r w:rsidR="00FE4B5D" w:rsidRPr="00427500">
        <w:t>__ _______________________________________________________________________________________</w:t>
      </w:r>
      <w:r w:rsidR="00467AA8" w:rsidRPr="00427500">
        <w:t xml:space="preserve"> _______________________________________________________________________________________</w:t>
      </w:r>
      <w:r w:rsidR="00FE4B5D" w:rsidRPr="00427500">
        <w:t>,  cunoscând prevederile art. 326 din Codul penal cu privire la falsul în declarații, declar următoarele:</w:t>
      </w:r>
    </w:p>
    <w:p w14:paraId="458B9E44" w14:textId="77777777" w:rsidR="00FE4B5D" w:rsidRPr="00427500" w:rsidRDefault="00FE4B5D" w:rsidP="00D63928">
      <w:pPr>
        <w:pStyle w:val="Footer"/>
      </w:pPr>
    </w:p>
    <w:p w14:paraId="18437378" w14:textId="77777777" w:rsidR="00FE4B5D" w:rsidRPr="00427500" w:rsidRDefault="00FE4B5D" w:rsidP="00FE4B5D">
      <w:pPr>
        <w:pStyle w:val="Footer"/>
        <w:numPr>
          <w:ilvl w:val="0"/>
          <w:numId w:val="5"/>
        </w:numPr>
        <w:jc w:val="both"/>
      </w:pPr>
      <w:r w:rsidRPr="00427500">
        <w:t xml:space="preserve">Varianta finală a tezei de doctorat a fost trecută prin softul de detectare al similitudinilor la Școala Doctorală _____________ la data de ________________ obținându-se un coeficient de similitudine de _____%. </w:t>
      </w:r>
    </w:p>
    <w:p w14:paraId="6EB1711F" w14:textId="77777777" w:rsidR="00FE4B5D" w:rsidRPr="00427500" w:rsidRDefault="00FE4B5D" w:rsidP="00FE4B5D">
      <w:pPr>
        <w:pStyle w:val="Footer"/>
        <w:ind w:left="405"/>
        <w:jc w:val="both"/>
      </w:pPr>
    </w:p>
    <w:p w14:paraId="284DAAC0" w14:textId="77777777" w:rsidR="00FE4B5D" w:rsidRPr="00427500" w:rsidRDefault="00FE4B5D" w:rsidP="00FE4B5D">
      <w:pPr>
        <w:pStyle w:val="Footer"/>
        <w:numPr>
          <w:ilvl w:val="0"/>
          <w:numId w:val="5"/>
        </w:numPr>
        <w:jc w:val="both"/>
      </w:pPr>
      <w:r w:rsidRPr="00427500">
        <w:t xml:space="preserve"> Această variantă a tezei de doctorat a fost inscripționată pe suport electronic și depusă împreună cu celelalte documente necesare, conform prevederilor Regulamentului Universității Babeş-Bolyai de organizare şi desfășurare a studiilor universitare de doctorat, pentru declanșarea procedurii de susținere publică. </w:t>
      </w:r>
    </w:p>
    <w:p w14:paraId="469C3E39" w14:textId="77777777" w:rsidR="00FE4B5D" w:rsidRPr="00427500" w:rsidRDefault="00FE4B5D" w:rsidP="00FE4B5D">
      <w:pPr>
        <w:pStyle w:val="Footer"/>
        <w:ind w:left="405"/>
        <w:jc w:val="both"/>
      </w:pPr>
    </w:p>
    <w:p w14:paraId="730BEC91" w14:textId="77777777" w:rsidR="00FE4B5D" w:rsidRPr="00427500" w:rsidRDefault="00FE4B5D" w:rsidP="00FE4B5D">
      <w:pPr>
        <w:pStyle w:val="Footer"/>
        <w:numPr>
          <w:ilvl w:val="0"/>
          <w:numId w:val="5"/>
        </w:numPr>
        <w:jc w:val="both"/>
      </w:pPr>
      <w:r w:rsidRPr="00427500">
        <w:t>Această variantă a tezei de doctorat a fost depusă</w:t>
      </w:r>
      <w:r w:rsidR="00467AA8" w:rsidRPr="00427500">
        <w:t>, în format tipărit</w:t>
      </w:r>
      <w:r w:rsidRPr="00427500">
        <w:t>, la Institutul de Studii Doctorale la data de ___________________.</w:t>
      </w:r>
    </w:p>
    <w:p w14:paraId="2B7F6B0A" w14:textId="77777777" w:rsidR="00FE4B5D" w:rsidRPr="00427500" w:rsidRDefault="00FE4B5D" w:rsidP="00D63928">
      <w:pPr>
        <w:pStyle w:val="Footer"/>
      </w:pPr>
      <w:r w:rsidRPr="00427500">
        <w:t xml:space="preserve"> </w:t>
      </w:r>
    </w:p>
    <w:p w14:paraId="523A3BEB" w14:textId="77777777" w:rsidR="00FE4B5D" w:rsidRPr="00427500" w:rsidRDefault="00FE4B5D" w:rsidP="00D63928">
      <w:pPr>
        <w:pStyle w:val="Footer"/>
      </w:pPr>
    </w:p>
    <w:p w14:paraId="1F1985AF" w14:textId="77777777" w:rsidR="00FE4B5D" w:rsidRPr="00427500" w:rsidRDefault="00FE4B5D" w:rsidP="00D63928">
      <w:pPr>
        <w:pStyle w:val="Footer"/>
      </w:pPr>
    </w:p>
    <w:p w14:paraId="312A3FD9" w14:textId="77777777" w:rsidR="00FE4B5D" w:rsidRPr="00427500" w:rsidRDefault="00FE4B5D" w:rsidP="00145423">
      <w:pPr>
        <w:pStyle w:val="Footer"/>
      </w:pPr>
      <w:r w:rsidRPr="00427500">
        <w:t>Data  _________________</w:t>
      </w:r>
    </w:p>
    <w:p w14:paraId="3CE0474B" w14:textId="77777777" w:rsidR="00FE4B5D" w:rsidRPr="00427500" w:rsidRDefault="00FE4B5D" w:rsidP="00145423">
      <w:pPr>
        <w:pStyle w:val="Footer"/>
      </w:pPr>
    </w:p>
    <w:p w14:paraId="031BCB76" w14:textId="77777777" w:rsidR="00FE4B5D" w:rsidRPr="00427500" w:rsidRDefault="00FE4B5D" w:rsidP="00145423">
      <w:pPr>
        <w:pStyle w:val="Footer"/>
      </w:pPr>
      <w:r w:rsidRPr="00427500">
        <w:t xml:space="preserve">Nume prenume, </w:t>
      </w:r>
    </w:p>
    <w:p w14:paraId="5C591EB8" w14:textId="77777777" w:rsidR="00FE4B5D" w:rsidRPr="00427500" w:rsidRDefault="00FE4B5D" w:rsidP="00145423">
      <w:pPr>
        <w:pStyle w:val="Footer"/>
      </w:pPr>
    </w:p>
    <w:p w14:paraId="61FC632B" w14:textId="77777777" w:rsidR="00FE4B5D" w:rsidRPr="00427500" w:rsidRDefault="00FE4B5D" w:rsidP="00145423">
      <w:pPr>
        <w:pStyle w:val="Footer"/>
      </w:pPr>
      <w:r w:rsidRPr="00427500">
        <w:t>Semnătura</w:t>
      </w:r>
    </w:p>
    <w:p w14:paraId="2A754FCD" w14:textId="77777777" w:rsidR="00FE4B5D" w:rsidRPr="00427500" w:rsidRDefault="00FE4B5D" w:rsidP="00D63928">
      <w:pPr>
        <w:pStyle w:val="Footer"/>
      </w:pPr>
    </w:p>
    <w:p w14:paraId="71832384" w14:textId="77777777" w:rsidR="00FE4B5D" w:rsidRPr="00427500" w:rsidRDefault="00FE4B5D" w:rsidP="00D63928">
      <w:pPr>
        <w:pStyle w:val="Footer"/>
      </w:pPr>
    </w:p>
    <w:p w14:paraId="4EF67A0F" w14:textId="77777777" w:rsidR="00FE4B5D" w:rsidRPr="00427500" w:rsidRDefault="00FE4B5D" w:rsidP="00D63928">
      <w:pPr>
        <w:pStyle w:val="Footer"/>
      </w:pPr>
    </w:p>
    <w:p w14:paraId="60B57C12" w14:textId="77777777" w:rsidR="00FE4B5D" w:rsidRPr="00427500" w:rsidRDefault="00802ABA" w:rsidP="00D63928">
      <w:pPr>
        <w:pStyle w:val="Footer"/>
      </w:pPr>
      <w:r w:rsidRPr="004275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44B70" wp14:editId="5F8EC401">
                <wp:simplePos x="0" y="0"/>
                <wp:positionH relativeFrom="column">
                  <wp:posOffset>-61595</wp:posOffset>
                </wp:positionH>
                <wp:positionV relativeFrom="paragraph">
                  <wp:posOffset>113030</wp:posOffset>
                </wp:positionV>
                <wp:extent cx="63341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10D6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8.9pt" to="493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" strokecolor="#4579b8 [3044]" strokeweight="1.5pt">
                <v:stroke linestyle="thinThin"/>
              </v:line>
            </w:pict>
          </mc:Fallback>
        </mc:AlternateContent>
      </w:r>
    </w:p>
    <w:p w14:paraId="2D65AA96" w14:textId="77777777" w:rsidR="00FE4B5D" w:rsidRPr="00427500" w:rsidRDefault="00FE4B5D" w:rsidP="00D63928">
      <w:pPr>
        <w:pStyle w:val="Footer"/>
      </w:pPr>
    </w:p>
    <w:p w14:paraId="304E137C" w14:textId="77777777" w:rsidR="00145423" w:rsidRPr="00427500" w:rsidRDefault="00FE4B5D" w:rsidP="00D63928">
      <w:pPr>
        <w:pStyle w:val="Footer"/>
      </w:pPr>
      <w:r w:rsidRPr="00427500">
        <w:t>Subsemnatul/Subsemnata ______________________________________ în calitate de ________________ Ș</w:t>
      </w:r>
      <w:r w:rsidR="00145423" w:rsidRPr="00427500">
        <w:t>coala Doctorală</w:t>
      </w:r>
      <w:r w:rsidRPr="00427500">
        <w:t xml:space="preserve"> _______________________, c</w:t>
      </w:r>
      <w:r w:rsidR="00145423" w:rsidRPr="00427500">
        <w:t>onfirm efectuarea analizei de similitudine a tezei de doctorat a  studentului/studentei-</w:t>
      </w:r>
      <w:r w:rsidRPr="00427500">
        <w:t>doctorand _______________</w:t>
      </w:r>
      <w:r w:rsidR="00145423" w:rsidRPr="00427500">
        <w:t>___________________________ cu</w:t>
      </w:r>
      <w:r w:rsidRPr="00427500">
        <w:t xml:space="preserve"> softul de detecta</w:t>
      </w:r>
      <w:r w:rsidR="00145423" w:rsidRPr="00427500">
        <w:t>re al similitudinilor ______________</w:t>
      </w:r>
      <w:r w:rsidRPr="00427500">
        <w:t>, la data</w:t>
      </w:r>
      <w:r w:rsidR="00145423" w:rsidRPr="00427500">
        <w:t xml:space="preserve"> de __________________, obținându-se </w:t>
      </w:r>
      <w:r w:rsidRPr="00427500">
        <w:t xml:space="preserve"> un </w:t>
      </w:r>
      <w:r w:rsidR="00145423" w:rsidRPr="00427500">
        <w:t>c</w:t>
      </w:r>
      <w:r w:rsidRPr="00427500">
        <w:t>o</w:t>
      </w:r>
      <w:r w:rsidR="00145423" w:rsidRPr="00427500">
        <w:t xml:space="preserve">eficient de similitudine </w:t>
      </w:r>
      <w:r w:rsidRPr="00427500">
        <w:t xml:space="preserve"> ______%, conform procedurilor aprobate de Consiliul școlii doctorale, publice pe site-ul școlii doctorale/facultății. </w:t>
      </w:r>
    </w:p>
    <w:p w14:paraId="3E4E5177" w14:textId="77777777" w:rsidR="00145423" w:rsidRPr="00427500" w:rsidRDefault="00145423" w:rsidP="00D63928">
      <w:pPr>
        <w:pStyle w:val="Footer"/>
      </w:pPr>
    </w:p>
    <w:p w14:paraId="5D981EC4" w14:textId="77777777" w:rsidR="00145423" w:rsidRPr="00427500" w:rsidRDefault="00145423" w:rsidP="00D63928">
      <w:pPr>
        <w:pStyle w:val="Footer"/>
      </w:pPr>
      <w:r w:rsidRPr="00427500">
        <w:t xml:space="preserve">Nume prenume, </w:t>
      </w:r>
    </w:p>
    <w:p w14:paraId="2FE12B8E" w14:textId="77777777" w:rsidR="00145423" w:rsidRPr="00427500" w:rsidRDefault="00145423" w:rsidP="00D63928">
      <w:pPr>
        <w:pStyle w:val="Footer"/>
      </w:pPr>
      <w:r w:rsidRPr="00427500">
        <w:t>Semnătura</w:t>
      </w:r>
    </w:p>
    <w:p w14:paraId="6C50C511" w14:textId="77777777" w:rsidR="00145423" w:rsidRPr="00427500" w:rsidRDefault="00145423" w:rsidP="00D63928">
      <w:pPr>
        <w:pStyle w:val="Footer"/>
      </w:pPr>
    </w:p>
    <w:p w14:paraId="71A51F40" w14:textId="77777777" w:rsidR="00FE4B5D" w:rsidRPr="00427500" w:rsidRDefault="00FE4B5D" w:rsidP="00D63928">
      <w:pPr>
        <w:pStyle w:val="Footer"/>
        <w:rPr>
          <w:i/>
          <w:sz w:val="20"/>
          <w:szCs w:val="20"/>
        </w:rPr>
      </w:pPr>
      <w:r w:rsidRPr="00427500">
        <w:t>Data _________________</w:t>
      </w:r>
    </w:p>
    <w:sectPr w:rsidR="00FE4B5D" w:rsidRPr="00427500" w:rsidSect="00802ABA">
      <w:pgSz w:w="12240" w:h="15840"/>
      <w:pgMar w:top="1135" w:right="1183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30E"/>
    <w:multiLevelType w:val="hybridMultilevel"/>
    <w:tmpl w:val="DC80B28E"/>
    <w:lvl w:ilvl="0" w:tplc="E19012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11573A"/>
    <w:multiLevelType w:val="hybridMultilevel"/>
    <w:tmpl w:val="B86E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5C15"/>
    <w:multiLevelType w:val="hybridMultilevel"/>
    <w:tmpl w:val="68982BB6"/>
    <w:lvl w:ilvl="0" w:tplc="ED04470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B65D7"/>
    <w:multiLevelType w:val="hybridMultilevel"/>
    <w:tmpl w:val="61D24814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4F12345"/>
    <w:multiLevelType w:val="hybridMultilevel"/>
    <w:tmpl w:val="4C026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51236">
    <w:abstractNumId w:val="4"/>
  </w:num>
  <w:num w:numId="2" w16cid:durableId="1342202836">
    <w:abstractNumId w:val="1"/>
  </w:num>
  <w:num w:numId="3" w16cid:durableId="444616859">
    <w:abstractNumId w:val="3"/>
  </w:num>
  <w:num w:numId="4" w16cid:durableId="2043435475">
    <w:abstractNumId w:val="2"/>
  </w:num>
  <w:num w:numId="5" w16cid:durableId="133399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B4D"/>
    <w:rsid w:val="0008187F"/>
    <w:rsid w:val="00145423"/>
    <w:rsid w:val="001834C3"/>
    <w:rsid w:val="00223770"/>
    <w:rsid w:val="00373B4D"/>
    <w:rsid w:val="00381AA3"/>
    <w:rsid w:val="003F5AAC"/>
    <w:rsid w:val="00427500"/>
    <w:rsid w:val="00467AA8"/>
    <w:rsid w:val="00516F11"/>
    <w:rsid w:val="00530C97"/>
    <w:rsid w:val="005D4A35"/>
    <w:rsid w:val="00714C63"/>
    <w:rsid w:val="00752979"/>
    <w:rsid w:val="007D6365"/>
    <w:rsid w:val="00802ABA"/>
    <w:rsid w:val="00907CA2"/>
    <w:rsid w:val="00940E7F"/>
    <w:rsid w:val="00A37958"/>
    <w:rsid w:val="00B00127"/>
    <w:rsid w:val="00C038C0"/>
    <w:rsid w:val="00CC20D6"/>
    <w:rsid w:val="00D63928"/>
    <w:rsid w:val="00E45E3C"/>
    <w:rsid w:val="00FE11BD"/>
    <w:rsid w:val="00FE4B5D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AB59"/>
  <w15:docId w15:val="{7D883306-4FDA-4EA9-9D03-0F74FFB4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979"/>
    <w:pPr>
      <w:ind w:left="720"/>
      <w:contextualSpacing/>
    </w:pPr>
  </w:style>
  <w:style w:type="paragraph" w:customStyle="1" w:styleId="Default">
    <w:name w:val="Default"/>
    <w:rsid w:val="00530C9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4C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Anca-Mirela Andreica</cp:lastModifiedBy>
  <cp:revision>5</cp:revision>
  <dcterms:created xsi:type="dcterms:W3CDTF">2024-12-03T19:31:00Z</dcterms:created>
  <dcterms:modified xsi:type="dcterms:W3CDTF">2024-12-04T09:23:00Z</dcterms:modified>
</cp:coreProperties>
</file>