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EF319" w14:textId="796E3F28" w:rsidR="001C7582" w:rsidRPr="00A56FE7" w:rsidRDefault="00AE61AC" w:rsidP="00A56FE7">
      <w:pPr>
        <w:rPr>
          <w:sz w:val="24"/>
          <w:szCs w:val="24"/>
        </w:rPr>
      </w:pPr>
      <w:r>
        <w:rPr>
          <w:color w:val="0070C0"/>
          <w:sz w:val="24"/>
          <w:szCs w:val="24"/>
        </w:rPr>
        <w:t>SP</w:t>
      </w:r>
      <w:r w:rsidR="001C7582">
        <w:rPr>
          <w:color w:val="0070C0"/>
          <w:sz w:val="24"/>
          <w:szCs w:val="24"/>
        </w:rPr>
        <w:t>_Anexa</w:t>
      </w:r>
      <w:r>
        <w:rPr>
          <w:color w:val="0070C0"/>
          <w:sz w:val="24"/>
          <w:szCs w:val="24"/>
        </w:rPr>
        <w:t>1</w:t>
      </w:r>
    </w:p>
    <w:p w14:paraId="5180CF62" w14:textId="77777777" w:rsidR="00B505FA" w:rsidRDefault="00B505FA" w:rsidP="00B505F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UNIVERSITATEA BABEȘ-BOLYAI</w:t>
      </w:r>
      <w:r w:rsidRPr="002B275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Nr. înreg. ................</w:t>
      </w:r>
    </w:p>
    <w:p w14:paraId="55A0CD30" w14:textId="77777777" w:rsidR="00B505FA" w:rsidRDefault="00B505FA" w:rsidP="00B505F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FACULTATEA:</w:t>
      </w:r>
    </w:p>
    <w:p w14:paraId="14EC7FDC" w14:textId="77777777" w:rsidR="00B505FA" w:rsidRDefault="00B505FA" w:rsidP="00B505F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ȘCOALA DOCTORALĂ: </w:t>
      </w:r>
    </w:p>
    <w:p w14:paraId="4FF1D118" w14:textId="77777777" w:rsidR="00B505FA" w:rsidRDefault="00B505FA" w:rsidP="00B505FA">
      <w:pPr>
        <w:spacing w:after="0" w:line="240" w:lineRule="auto"/>
        <w:rPr>
          <w:sz w:val="24"/>
          <w:szCs w:val="24"/>
        </w:rPr>
      </w:pPr>
    </w:p>
    <w:p w14:paraId="0AEF6C13" w14:textId="77777777" w:rsidR="00B505FA" w:rsidRPr="00A763E2" w:rsidRDefault="00B505FA" w:rsidP="00B505FA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DECLARAȚIE</w:t>
      </w:r>
    </w:p>
    <w:p w14:paraId="1E11CD07" w14:textId="77777777" w:rsidR="00B505FA" w:rsidRDefault="00B505FA" w:rsidP="00B505FA">
      <w:pPr>
        <w:spacing w:after="0" w:line="276" w:lineRule="auto"/>
        <w:rPr>
          <w:sz w:val="24"/>
          <w:szCs w:val="24"/>
        </w:rPr>
      </w:pPr>
    </w:p>
    <w:p w14:paraId="2BF33AE5" w14:textId="77777777" w:rsidR="00B505FA" w:rsidRDefault="00B505FA" w:rsidP="00B505FA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Î</w:t>
      </w:r>
      <w:r w:rsidRPr="00EF492E">
        <w:rPr>
          <w:sz w:val="24"/>
          <w:szCs w:val="24"/>
        </w:rPr>
        <w:t xml:space="preserve">n conformitate cu procesul de consultare publică desfășurat în perioada [Data de început] – [Data de final], </w:t>
      </w:r>
      <w:r>
        <w:rPr>
          <w:sz w:val="24"/>
          <w:szCs w:val="24"/>
        </w:rPr>
        <w:t>pentru teza de doctorat:</w:t>
      </w:r>
    </w:p>
    <w:p w14:paraId="2D272342" w14:textId="77777777" w:rsidR="00B505FA" w:rsidRDefault="00B505FA" w:rsidP="00B505FA">
      <w:pPr>
        <w:spacing w:after="0" w:line="276" w:lineRule="auto"/>
        <w:jc w:val="both"/>
        <w:rPr>
          <w:sz w:val="24"/>
          <w:szCs w:val="24"/>
        </w:rPr>
      </w:pPr>
    </w:p>
    <w:p w14:paraId="15F5D848" w14:textId="77777777" w:rsidR="00B505FA" w:rsidRPr="00FB75F2" w:rsidRDefault="00B505FA" w:rsidP="00B505FA">
      <w:pPr>
        <w:spacing w:after="0" w:line="240" w:lineRule="auto"/>
        <w:rPr>
          <w:sz w:val="24"/>
          <w:szCs w:val="24"/>
        </w:rPr>
      </w:pPr>
      <w:r w:rsidRPr="00FB75F2">
        <w:rPr>
          <w:sz w:val="24"/>
          <w:szCs w:val="24"/>
        </w:rPr>
        <w:t>Domeniul de doctorat:</w:t>
      </w:r>
    </w:p>
    <w:p w14:paraId="13770C90" w14:textId="77777777" w:rsidR="00B505FA" w:rsidRPr="00FB75F2" w:rsidRDefault="00B505FA" w:rsidP="00B505FA">
      <w:pPr>
        <w:spacing w:after="0" w:line="240" w:lineRule="auto"/>
        <w:rPr>
          <w:sz w:val="24"/>
          <w:szCs w:val="24"/>
        </w:rPr>
      </w:pPr>
      <w:r w:rsidRPr="00FB75F2">
        <w:rPr>
          <w:sz w:val="24"/>
          <w:szCs w:val="24"/>
        </w:rPr>
        <w:t xml:space="preserve">Nume, prenume doctorand: </w:t>
      </w:r>
    </w:p>
    <w:p w14:paraId="5929B1F3" w14:textId="77777777" w:rsidR="00B505FA" w:rsidRPr="00FB75F2" w:rsidRDefault="00B505FA" w:rsidP="00B505FA">
      <w:pPr>
        <w:spacing w:after="0" w:line="240" w:lineRule="auto"/>
        <w:rPr>
          <w:sz w:val="24"/>
          <w:szCs w:val="24"/>
        </w:rPr>
      </w:pPr>
      <w:r w:rsidRPr="00FB75F2">
        <w:rPr>
          <w:sz w:val="24"/>
          <w:szCs w:val="24"/>
        </w:rPr>
        <w:t>Titlul tezei de doctorat:</w:t>
      </w:r>
    </w:p>
    <w:p w14:paraId="252475D0" w14:textId="77777777" w:rsidR="00B505FA" w:rsidRDefault="00B505FA" w:rsidP="00B505F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Nr</w:t>
      </w:r>
      <w:r w:rsidRPr="00FB75F2">
        <w:rPr>
          <w:sz w:val="24"/>
          <w:szCs w:val="24"/>
        </w:rPr>
        <w:t xml:space="preserve">. identificare </w:t>
      </w:r>
      <w:r>
        <w:rPr>
          <w:sz w:val="24"/>
          <w:szCs w:val="24"/>
        </w:rPr>
        <w:t xml:space="preserve">teză </w:t>
      </w:r>
      <w:r w:rsidRPr="00FB75F2">
        <w:rPr>
          <w:sz w:val="24"/>
          <w:szCs w:val="24"/>
        </w:rPr>
        <w:t>....</w:t>
      </w:r>
    </w:p>
    <w:p w14:paraId="43C9F34B" w14:textId="77777777" w:rsidR="00B505FA" w:rsidRPr="0074785B" w:rsidRDefault="00B505FA" w:rsidP="00B505FA">
      <w:pPr>
        <w:spacing w:line="360" w:lineRule="auto"/>
        <w:rPr>
          <w:sz w:val="24"/>
          <w:szCs w:val="24"/>
        </w:rPr>
      </w:pPr>
      <w:r w:rsidRPr="0074785B">
        <w:rPr>
          <w:sz w:val="24"/>
          <w:szCs w:val="24"/>
        </w:rPr>
        <w:t xml:space="preserve"> </w:t>
      </w:r>
    </w:p>
    <w:p w14:paraId="35876D99" w14:textId="77777777" w:rsidR="00B505FA" w:rsidRDefault="00B505FA" w:rsidP="00B505FA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declarăm</w:t>
      </w:r>
      <w:r w:rsidRPr="00EF492E">
        <w:rPr>
          <w:sz w:val="24"/>
          <w:szCs w:val="24"/>
        </w:rPr>
        <w:t xml:space="preserve"> că nu au fost înregistrate observații referitoare la </w:t>
      </w:r>
      <w:r>
        <w:rPr>
          <w:sz w:val="24"/>
          <w:szCs w:val="24"/>
        </w:rPr>
        <w:t>această teză de doctorat</w:t>
      </w:r>
      <w:r w:rsidRPr="00EF492E">
        <w:rPr>
          <w:sz w:val="24"/>
          <w:szCs w:val="24"/>
        </w:rPr>
        <w:t>.</w:t>
      </w:r>
    </w:p>
    <w:p w14:paraId="278448E5" w14:textId="77777777" w:rsidR="00B505FA" w:rsidRPr="0074785B" w:rsidRDefault="00B505FA" w:rsidP="00B505FA">
      <w:pPr>
        <w:spacing w:after="0" w:line="360" w:lineRule="auto"/>
        <w:rPr>
          <w:sz w:val="24"/>
          <w:szCs w:val="24"/>
        </w:rPr>
      </w:pPr>
    </w:p>
    <w:p w14:paraId="18ED4984" w14:textId="77777777" w:rsidR="00B505FA" w:rsidRPr="0074785B" w:rsidRDefault="00B505FA" w:rsidP="00B505FA">
      <w:pPr>
        <w:spacing w:after="0" w:line="360" w:lineRule="auto"/>
        <w:rPr>
          <w:sz w:val="24"/>
          <w:szCs w:val="24"/>
        </w:rPr>
      </w:pPr>
    </w:p>
    <w:p w14:paraId="622A1C00" w14:textId="77777777" w:rsidR="00B505FA" w:rsidRDefault="00B505FA" w:rsidP="00B505F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Data:</w:t>
      </w:r>
    </w:p>
    <w:p w14:paraId="04811E0B" w14:textId="77777777" w:rsidR="00B505FA" w:rsidRDefault="00B505FA" w:rsidP="00B505FA">
      <w:pPr>
        <w:spacing w:after="0" w:line="276" w:lineRule="auto"/>
        <w:rPr>
          <w:sz w:val="24"/>
          <w:szCs w:val="24"/>
        </w:rPr>
      </w:pPr>
    </w:p>
    <w:p w14:paraId="686A5101" w14:textId="77777777" w:rsidR="00B505FA" w:rsidRDefault="00B505FA" w:rsidP="00B505F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Conducător de doctorat</w:t>
      </w:r>
    </w:p>
    <w:p w14:paraId="51B2785E" w14:textId="77777777" w:rsidR="00B505FA" w:rsidRDefault="00B505FA" w:rsidP="00B505F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[Nume, prenume / semnătura]</w:t>
      </w:r>
    </w:p>
    <w:p w14:paraId="46C0824B" w14:textId="77777777" w:rsidR="00B505FA" w:rsidRDefault="00B505FA" w:rsidP="00B505FA">
      <w:pPr>
        <w:spacing w:after="0" w:line="276" w:lineRule="auto"/>
        <w:rPr>
          <w:sz w:val="24"/>
          <w:szCs w:val="24"/>
        </w:rPr>
      </w:pPr>
    </w:p>
    <w:p w14:paraId="62535069" w14:textId="77777777" w:rsidR="00B505FA" w:rsidRDefault="00B505FA" w:rsidP="00B505F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Director</w:t>
      </w:r>
    </w:p>
    <w:p w14:paraId="3140ABD4" w14:textId="77777777" w:rsidR="00B505FA" w:rsidRPr="00A763E2" w:rsidRDefault="00B505FA" w:rsidP="00B505F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[Nume, prenume / semnătura]</w:t>
      </w:r>
    </w:p>
    <w:p w14:paraId="5213E73D" w14:textId="3B7EF0DC" w:rsidR="00B505FA" w:rsidRDefault="00B505FA">
      <w:pPr>
        <w:rPr>
          <w:sz w:val="24"/>
          <w:szCs w:val="24"/>
        </w:rPr>
      </w:pPr>
    </w:p>
    <w:sectPr w:rsidR="00B505FA" w:rsidSect="00EF3054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D66E1"/>
    <w:multiLevelType w:val="hybridMultilevel"/>
    <w:tmpl w:val="44A01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14341"/>
    <w:multiLevelType w:val="hybridMultilevel"/>
    <w:tmpl w:val="5224BE26"/>
    <w:lvl w:ilvl="0" w:tplc="0409000F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num w:numId="1" w16cid:durableId="1945913962">
    <w:abstractNumId w:val="0"/>
  </w:num>
  <w:num w:numId="2" w16cid:durableId="790326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5F2"/>
    <w:rsid w:val="0001297B"/>
    <w:rsid w:val="00131A83"/>
    <w:rsid w:val="001C7582"/>
    <w:rsid w:val="00242D1E"/>
    <w:rsid w:val="00296E0E"/>
    <w:rsid w:val="002C5B4A"/>
    <w:rsid w:val="005423CA"/>
    <w:rsid w:val="005975B4"/>
    <w:rsid w:val="007609CF"/>
    <w:rsid w:val="00892453"/>
    <w:rsid w:val="009E2B97"/>
    <w:rsid w:val="00A56FE7"/>
    <w:rsid w:val="00AD784B"/>
    <w:rsid w:val="00AE61AC"/>
    <w:rsid w:val="00B505FA"/>
    <w:rsid w:val="00C07E0A"/>
    <w:rsid w:val="00CA3C3E"/>
    <w:rsid w:val="00D57E96"/>
    <w:rsid w:val="00D872F0"/>
    <w:rsid w:val="00E77F1D"/>
    <w:rsid w:val="00EB1B6D"/>
    <w:rsid w:val="00F543C4"/>
    <w:rsid w:val="00FB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6339"/>
  <w15:chartTrackingRefBased/>
  <w15:docId w15:val="{BD746B5C-A7A6-4B13-A2CB-9B80FD75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C3E"/>
    <w:rPr>
      <w:kern w:val="2"/>
      <w:lang w:val="ro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75F2"/>
    <w:pPr>
      <w:spacing w:after="0" w:line="240" w:lineRule="auto"/>
    </w:pPr>
    <w:rPr>
      <w:kern w:val="2"/>
      <w:lang w:val="ro-RO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7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Chis</dc:creator>
  <cp:keywords/>
  <dc:description/>
  <cp:lastModifiedBy>Levente Varga</cp:lastModifiedBy>
  <cp:revision>3</cp:revision>
  <dcterms:created xsi:type="dcterms:W3CDTF">2025-02-26T08:42:00Z</dcterms:created>
  <dcterms:modified xsi:type="dcterms:W3CDTF">2025-02-26T09:06:00Z</dcterms:modified>
</cp:coreProperties>
</file>