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FA85" w14:textId="77777777" w:rsidR="002359F2" w:rsidRPr="00D12F47" w:rsidRDefault="002359F2" w:rsidP="00187D6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</w:pPr>
    </w:p>
    <w:p w14:paraId="7A17761D" w14:textId="77777777" w:rsidR="00187D69" w:rsidRPr="001873D0" w:rsidRDefault="00187D69" w:rsidP="00187D6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 xml:space="preserve">Compliance criteria checklist </w:t>
      </w:r>
    </w:p>
    <w:p w14:paraId="711B2068" w14:textId="77777777" w:rsidR="00187D69" w:rsidRPr="001873D0" w:rsidRDefault="00187D69" w:rsidP="00187D6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 xml:space="preserve">of CNATDCU minimum standards </w:t>
      </w:r>
    </w:p>
    <w:p w14:paraId="38B728F2" w14:textId="77777777" w:rsidR="00187D69" w:rsidRPr="001873D0" w:rsidRDefault="00187D69" w:rsidP="00187D6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 xml:space="preserve">for awarding a doctoral degree </w:t>
      </w:r>
    </w:p>
    <w:p w14:paraId="65AAACCB" w14:textId="77777777" w:rsidR="00187D69" w:rsidRPr="00D12F47" w:rsidRDefault="00187D69" w:rsidP="00187D6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</w:pPr>
    </w:p>
    <w:p w14:paraId="5FB3E2A0" w14:textId="77777777" w:rsidR="00187D69" w:rsidRPr="00D12F47" w:rsidRDefault="00187D69" w:rsidP="00187D69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</w:pPr>
    </w:p>
    <w:p w14:paraId="130A1022" w14:textId="77777777" w:rsidR="00187D69" w:rsidRPr="00D12F47" w:rsidRDefault="00187D69" w:rsidP="00187D69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</w:pPr>
    </w:p>
    <w:p w14:paraId="0419B36F" w14:textId="77777777" w:rsidR="00187D69" w:rsidRPr="001873D0" w:rsidRDefault="00187D69" w:rsidP="00E071A1">
      <w:pPr>
        <w:pStyle w:val="Default"/>
        <w:spacing w:line="276" w:lineRule="auto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/>
          <w:bCs/>
          <w:color w:val="auto"/>
        </w:rPr>
        <w:t>Last name, first name: _________________________________________________________________</w:t>
      </w:r>
    </w:p>
    <w:p w14:paraId="69055CF3" w14:textId="77777777" w:rsidR="00187D69" w:rsidRPr="001873D0" w:rsidRDefault="00187D69" w:rsidP="00E071A1">
      <w:pPr>
        <w:pStyle w:val="Default"/>
        <w:spacing w:line="276" w:lineRule="auto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/>
          <w:bCs/>
          <w:color w:val="auto"/>
        </w:rPr>
        <w:t>Date of enrolment: _______________________________________________________________</w:t>
      </w:r>
    </w:p>
    <w:p w14:paraId="0DCBB5E4" w14:textId="77777777" w:rsidR="00187D69" w:rsidRPr="001873D0" w:rsidRDefault="00187D69" w:rsidP="00E071A1">
      <w:pPr>
        <w:pStyle w:val="Default"/>
        <w:spacing w:line="276" w:lineRule="auto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/>
          <w:bCs/>
          <w:color w:val="auto"/>
        </w:rPr>
        <w:t>Doctoral school:  ________________________________________________________________</w:t>
      </w:r>
    </w:p>
    <w:p w14:paraId="5B0D969C" w14:textId="77777777" w:rsidR="00187D69" w:rsidRPr="001873D0" w:rsidRDefault="00187D69" w:rsidP="00E071A1">
      <w:pPr>
        <w:pStyle w:val="Default"/>
        <w:spacing w:line="276" w:lineRule="auto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/>
          <w:bCs/>
          <w:color w:val="auto"/>
        </w:rPr>
        <w:t>Doctoral field: ____________________________________________________________</w:t>
      </w:r>
    </w:p>
    <w:p w14:paraId="3357D403" w14:textId="77777777" w:rsidR="001B6C4D" w:rsidRPr="001873D0" w:rsidRDefault="001B6C4D" w:rsidP="00E071A1">
      <w:pPr>
        <w:pStyle w:val="Default"/>
        <w:spacing w:line="276" w:lineRule="auto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/>
          <w:bCs/>
          <w:color w:val="auto"/>
        </w:rPr>
        <w:t>Doctoral supervisor: __________________________________________________________</w:t>
      </w:r>
    </w:p>
    <w:p w14:paraId="4B6D3BCC" w14:textId="2D5A959B" w:rsidR="00187D69" w:rsidRPr="001873D0" w:rsidRDefault="00D12F47" w:rsidP="00187D69">
      <w:pPr>
        <w:pStyle w:val="Default"/>
        <w:spacing w:line="276" w:lineRule="auto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/>
          <w:bCs/>
          <w:color w:val="auto"/>
        </w:rPr>
        <w:t>CNATDCU minimum standards</w:t>
      </w:r>
      <w:r w:rsidR="00187D69">
        <w:rPr>
          <w:rFonts w:asciiTheme="minorHAnsi" w:hAnsiTheme="minorHAnsi"/>
          <w:bCs/>
          <w:color w:val="auto"/>
        </w:rPr>
        <w:t>: MO no. 5110/17 September 2018</w:t>
      </w:r>
    </w:p>
    <w:p w14:paraId="389BF09A" w14:textId="77777777" w:rsidR="001B6C4D" w:rsidRPr="00D12F47" w:rsidRDefault="001B6C4D" w:rsidP="00187D69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lang w:val="en-US"/>
        </w:rPr>
      </w:pPr>
    </w:p>
    <w:p w14:paraId="516A2893" w14:textId="77777777" w:rsidR="001B6C4D" w:rsidRPr="001873D0" w:rsidRDefault="001B6C4D" w:rsidP="00187D6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/>
          <w:bCs/>
          <w:color w:val="auto"/>
        </w:rPr>
        <w:t>_____________________________ Committee</w:t>
      </w:r>
    </w:p>
    <w:p w14:paraId="70A36711" w14:textId="77777777" w:rsidR="00187D69" w:rsidRPr="001873D0" w:rsidRDefault="00187D69" w:rsidP="00187D69">
      <w:pPr>
        <w:pStyle w:val="Default"/>
        <w:rPr>
          <w:rFonts w:asciiTheme="minorHAnsi" w:hAnsiTheme="minorHAnsi" w:cstheme="minorHAnsi"/>
          <w:b/>
          <w:bCs/>
          <w:color w:val="auto"/>
          <w:lang w:val="fr-FR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225"/>
        <w:gridCol w:w="3780"/>
        <w:gridCol w:w="1530"/>
      </w:tblGrid>
      <w:tr w:rsidR="001873D0" w:rsidRPr="001873D0" w14:paraId="19E33082" w14:textId="77777777" w:rsidTr="001B6C4D">
        <w:tc>
          <w:tcPr>
            <w:tcW w:w="4225" w:type="dxa"/>
          </w:tcPr>
          <w:p w14:paraId="47B5E4F2" w14:textId="77777777" w:rsidR="001B6C4D" w:rsidRPr="001873D0" w:rsidRDefault="001B6C4D" w:rsidP="00187D69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Standard</w:t>
            </w:r>
          </w:p>
        </w:tc>
        <w:tc>
          <w:tcPr>
            <w:tcW w:w="3780" w:type="dxa"/>
          </w:tcPr>
          <w:p w14:paraId="281CF5CD" w14:textId="77777777" w:rsidR="001B6C4D" w:rsidRPr="001873D0" w:rsidRDefault="001B6C4D" w:rsidP="00187D69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Proof of fulfilment</w:t>
            </w:r>
          </w:p>
        </w:tc>
        <w:tc>
          <w:tcPr>
            <w:tcW w:w="1530" w:type="dxa"/>
          </w:tcPr>
          <w:p w14:paraId="7A0E83CC" w14:textId="77777777" w:rsidR="001B6C4D" w:rsidRPr="001873D0" w:rsidRDefault="001B6C4D" w:rsidP="00187D69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Fulfilled (YES/NO)</w:t>
            </w:r>
          </w:p>
        </w:tc>
      </w:tr>
      <w:tr w:rsidR="001873D0" w:rsidRPr="001873D0" w14:paraId="7A054CA2" w14:textId="77777777" w:rsidTr="001B6C4D">
        <w:tc>
          <w:tcPr>
            <w:tcW w:w="4225" w:type="dxa"/>
          </w:tcPr>
          <w:p w14:paraId="3BC8A765" w14:textId="77777777" w:rsidR="001B6C4D" w:rsidRPr="001873D0" w:rsidRDefault="002D7613" w:rsidP="002D7613">
            <w:pPr>
              <w:pStyle w:val="Default"/>
              <w:ind w:left="157"/>
              <w:jc w:val="both"/>
              <w:rPr>
                <w:rFonts w:asciiTheme="minorHAnsi" w:hAnsiTheme="minorHAnsi" w:cstheme="minorHAnsi"/>
                <w:b/>
                <w:bCs/>
                <w:i/>
                <w:color w:val="auto"/>
              </w:rPr>
            </w:pPr>
            <w:r>
              <w:rPr>
                <w:rFonts w:asciiTheme="minorHAnsi" w:hAnsiTheme="minorHAnsi"/>
                <w:bCs/>
                <w:i/>
                <w:color w:val="auto"/>
              </w:rPr>
              <w:t>Fill in standard 1 of the MO relevant for the committee</w:t>
            </w:r>
          </w:p>
        </w:tc>
        <w:tc>
          <w:tcPr>
            <w:tcW w:w="3780" w:type="dxa"/>
          </w:tcPr>
          <w:p w14:paraId="1BCAA210" w14:textId="77777777" w:rsidR="002D7613" w:rsidRPr="001873D0" w:rsidRDefault="002D7613" w:rsidP="002D7613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</w:rPr>
            </w:pPr>
            <w:r>
              <w:rPr>
                <w:rFonts w:asciiTheme="minorHAnsi" w:hAnsiTheme="minorHAnsi"/>
                <w:bCs/>
                <w:i/>
                <w:color w:val="auto"/>
              </w:rPr>
              <w:t>List the papers, conferences, achievements, etc. that provide evidence that the standard has been met</w:t>
            </w:r>
          </w:p>
        </w:tc>
        <w:tc>
          <w:tcPr>
            <w:tcW w:w="1530" w:type="dxa"/>
          </w:tcPr>
          <w:p w14:paraId="47B80785" w14:textId="77777777" w:rsidR="001B6C4D" w:rsidRPr="00D12F47" w:rsidRDefault="001B6C4D" w:rsidP="00187D6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en-US"/>
              </w:rPr>
            </w:pPr>
          </w:p>
        </w:tc>
      </w:tr>
      <w:tr w:rsidR="001873D0" w:rsidRPr="001873D0" w14:paraId="49BF834B" w14:textId="77777777" w:rsidTr="001B6C4D">
        <w:tc>
          <w:tcPr>
            <w:tcW w:w="4225" w:type="dxa"/>
          </w:tcPr>
          <w:p w14:paraId="3859E275" w14:textId="77777777" w:rsidR="001B6C4D" w:rsidRPr="001873D0" w:rsidRDefault="002D7613" w:rsidP="002D7613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</w:rPr>
            </w:pPr>
            <w:r>
              <w:rPr>
                <w:rFonts w:asciiTheme="minorHAnsi" w:hAnsiTheme="minorHAnsi"/>
                <w:bCs/>
                <w:i/>
                <w:color w:val="auto"/>
              </w:rPr>
              <w:t>Fill in standard 2 of the MO relevant for the committee</w:t>
            </w:r>
          </w:p>
        </w:tc>
        <w:tc>
          <w:tcPr>
            <w:tcW w:w="3780" w:type="dxa"/>
          </w:tcPr>
          <w:p w14:paraId="6B5162DD" w14:textId="77777777" w:rsidR="001B6C4D" w:rsidRPr="001873D0" w:rsidRDefault="002D7613" w:rsidP="00187D69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</w:rPr>
            </w:pPr>
            <w:r>
              <w:rPr>
                <w:rFonts w:asciiTheme="minorHAnsi" w:hAnsiTheme="minorHAnsi"/>
                <w:bCs/>
                <w:i/>
                <w:color w:val="auto"/>
              </w:rPr>
              <w:t>List the papers, conferences, achievements, etc. that provide evidence that the standard has been met</w:t>
            </w:r>
          </w:p>
        </w:tc>
        <w:tc>
          <w:tcPr>
            <w:tcW w:w="1530" w:type="dxa"/>
          </w:tcPr>
          <w:p w14:paraId="2C4AB99D" w14:textId="77777777" w:rsidR="001B6C4D" w:rsidRPr="00D12F47" w:rsidRDefault="001B6C4D" w:rsidP="00187D6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en-US"/>
              </w:rPr>
            </w:pPr>
          </w:p>
        </w:tc>
      </w:tr>
      <w:tr w:rsidR="001873D0" w:rsidRPr="001873D0" w14:paraId="2B3A2710" w14:textId="77777777" w:rsidTr="001B6C4D">
        <w:tc>
          <w:tcPr>
            <w:tcW w:w="4225" w:type="dxa"/>
          </w:tcPr>
          <w:p w14:paraId="531CA41E" w14:textId="77777777" w:rsidR="001B6C4D" w:rsidRPr="001873D0" w:rsidRDefault="002D7613" w:rsidP="00187D6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>…</w:t>
            </w:r>
          </w:p>
        </w:tc>
        <w:tc>
          <w:tcPr>
            <w:tcW w:w="3780" w:type="dxa"/>
          </w:tcPr>
          <w:p w14:paraId="0CD104DE" w14:textId="77777777" w:rsidR="001B6C4D" w:rsidRPr="001873D0" w:rsidRDefault="001B6C4D" w:rsidP="00187D69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lang w:val="fr-FR"/>
              </w:rPr>
            </w:pPr>
          </w:p>
        </w:tc>
        <w:tc>
          <w:tcPr>
            <w:tcW w:w="1530" w:type="dxa"/>
          </w:tcPr>
          <w:p w14:paraId="49B476B0" w14:textId="77777777" w:rsidR="001B6C4D" w:rsidRPr="001873D0" w:rsidRDefault="001B6C4D" w:rsidP="00187D6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</w:p>
        </w:tc>
      </w:tr>
      <w:tr w:rsidR="002D7613" w:rsidRPr="001873D0" w14:paraId="16E14850" w14:textId="77777777" w:rsidTr="002D7613">
        <w:trPr>
          <w:trHeight w:val="755"/>
        </w:trPr>
        <w:tc>
          <w:tcPr>
            <w:tcW w:w="4225" w:type="dxa"/>
          </w:tcPr>
          <w:p w14:paraId="70F96494" w14:textId="77777777" w:rsidR="001B6C4D" w:rsidRPr="001873D0" w:rsidRDefault="002D7613" w:rsidP="00187D69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</w:rPr>
            </w:pPr>
            <w:r>
              <w:rPr>
                <w:rFonts w:asciiTheme="minorHAnsi" w:hAnsiTheme="minorHAnsi"/>
                <w:bCs/>
                <w:i/>
                <w:color w:val="auto"/>
              </w:rPr>
              <w:t xml:space="preserve">Fill in standard </w:t>
            </w:r>
            <w:r>
              <w:rPr>
                <w:rFonts w:asciiTheme="minorHAnsi" w:hAnsiTheme="minorHAnsi"/>
                <w:b/>
                <w:bCs/>
                <w:i/>
                <w:color w:val="auto"/>
              </w:rPr>
              <w:t>n</w:t>
            </w:r>
            <w:r>
              <w:rPr>
                <w:rFonts w:asciiTheme="minorHAnsi" w:hAnsiTheme="minorHAnsi"/>
                <w:bCs/>
                <w:i/>
                <w:color w:val="auto"/>
              </w:rPr>
              <w:t xml:space="preserve"> of the MO relevant for the committee</w:t>
            </w:r>
          </w:p>
        </w:tc>
        <w:tc>
          <w:tcPr>
            <w:tcW w:w="3780" w:type="dxa"/>
          </w:tcPr>
          <w:p w14:paraId="2A9484D1" w14:textId="77777777" w:rsidR="001B6C4D" w:rsidRPr="001873D0" w:rsidRDefault="002D7613" w:rsidP="00187D69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</w:rPr>
            </w:pPr>
            <w:r>
              <w:rPr>
                <w:rFonts w:asciiTheme="minorHAnsi" w:hAnsiTheme="minorHAnsi"/>
                <w:bCs/>
                <w:i/>
                <w:color w:val="auto"/>
              </w:rPr>
              <w:t>List the papers, conferences, achievements, etc. that provide evidence that the standard has been met</w:t>
            </w:r>
          </w:p>
        </w:tc>
        <w:tc>
          <w:tcPr>
            <w:tcW w:w="1530" w:type="dxa"/>
          </w:tcPr>
          <w:p w14:paraId="1EB813EE" w14:textId="77777777" w:rsidR="001B6C4D" w:rsidRPr="00D12F47" w:rsidRDefault="001B6C4D" w:rsidP="00187D6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en-US"/>
              </w:rPr>
            </w:pPr>
          </w:p>
        </w:tc>
      </w:tr>
    </w:tbl>
    <w:p w14:paraId="6CA92D69" w14:textId="77777777" w:rsidR="001B6C4D" w:rsidRPr="00D12F47" w:rsidRDefault="001B6C4D" w:rsidP="00187D69">
      <w:pPr>
        <w:pStyle w:val="Default"/>
        <w:jc w:val="center"/>
        <w:rPr>
          <w:rFonts w:asciiTheme="minorHAnsi" w:hAnsiTheme="minorHAnsi" w:cstheme="minorHAnsi"/>
          <w:bCs/>
          <w:color w:val="auto"/>
          <w:lang w:val="en-US"/>
        </w:rPr>
      </w:pPr>
    </w:p>
    <w:p w14:paraId="3140023E" w14:textId="77777777" w:rsidR="001B6C4D" w:rsidRPr="001873D0" w:rsidRDefault="002D7613" w:rsidP="002D7613">
      <w:pPr>
        <w:pStyle w:val="Defaul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/>
          <w:bCs/>
          <w:color w:val="auto"/>
        </w:rPr>
        <w:t>Date: _________________________</w:t>
      </w:r>
    </w:p>
    <w:p w14:paraId="7FA2C9FA" w14:textId="77777777" w:rsidR="001B6C4D" w:rsidRPr="00D12F47" w:rsidRDefault="001B6C4D" w:rsidP="00187D6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lang w:val="en-US"/>
        </w:rPr>
      </w:pPr>
    </w:p>
    <w:p w14:paraId="232B8AA3" w14:textId="77777777" w:rsidR="001B6C4D" w:rsidRPr="001873D0" w:rsidRDefault="001B6C4D" w:rsidP="001B6C4D">
      <w:pPr>
        <w:pStyle w:val="Default"/>
        <w:rPr>
          <w:rFonts w:asciiTheme="minorHAnsi" w:hAnsiTheme="minorHAnsi" w:cstheme="minorHAnsi"/>
          <w:bCs/>
          <w:i/>
          <w:color w:val="auto"/>
        </w:rPr>
      </w:pPr>
      <w:r>
        <w:rPr>
          <w:rFonts w:asciiTheme="minorHAnsi" w:hAnsiTheme="minorHAnsi"/>
          <w:bCs/>
          <w:i/>
          <w:color w:val="auto"/>
        </w:rPr>
        <w:t>Doctoral supervisor,</w:t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  <w:t>Doctoral student,</w:t>
      </w:r>
    </w:p>
    <w:p w14:paraId="58724AC8" w14:textId="77777777" w:rsidR="001B6C4D" w:rsidRPr="001873D0" w:rsidRDefault="001B6C4D" w:rsidP="001B6C4D">
      <w:pPr>
        <w:pStyle w:val="Default"/>
        <w:rPr>
          <w:rFonts w:asciiTheme="minorHAnsi" w:hAnsiTheme="minorHAnsi" w:cstheme="minorHAnsi"/>
          <w:bCs/>
          <w:i/>
          <w:color w:val="auto"/>
        </w:rPr>
      </w:pPr>
      <w:r>
        <w:rPr>
          <w:rFonts w:asciiTheme="minorHAnsi" w:hAnsiTheme="minorHAnsi"/>
          <w:bCs/>
          <w:i/>
          <w:color w:val="auto"/>
        </w:rPr>
        <w:t>Last name, first name</w:t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  <w:t>Last name, first name</w:t>
      </w:r>
    </w:p>
    <w:p w14:paraId="33ABC402" w14:textId="6A72C082" w:rsidR="00D12F47" w:rsidRDefault="00D12F47" w:rsidP="001B6C4D">
      <w:pPr>
        <w:pStyle w:val="Default"/>
        <w:rPr>
          <w:rFonts w:asciiTheme="minorHAnsi" w:hAnsiTheme="minorHAnsi" w:cstheme="minorHAnsi"/>
          <w:bCs/>
          <w:i/>
          <w:color w:val="auto"/>
        </w:rPr>
      </w:pPr>
      <w:r>
        <w:rPr>
          <w:rFonts w:asciiTheme="minorHAnsi" w:hAnsiTheme="minorHAnsi"/>
          <w:bCs/>
          <w:i/>
          <w:color w:val="auto"/>
        </w:rPr>
        <w:t>Signature,</w:t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>
        <w:rPr>
          <w:rFonts w:asciiTheme="minorHAnsi" w:hAnsiTheme="minorHAnsi"/>
          <w:bCs/>
          <w:i/>
          <w:color w:val="auto"/>
        </w:rPr>
        <w:tab/>
      </w:r>
      <w:r w:rsidR="001B6C4D">
        <w:rPr>
          <w:rFonts w:asciiTheme="minorHAnsi" w:hAnsiTheme="minorHAnsi"/>
          <w:bCs/>
          <w:i/>
          <w:color w:val="auto"/>
        </w:rPr>
        <w:t>Signature,</w:t>
      </w:r>
    </w:p>
    <w:p w14:paraId="4F501F7B" w14:textId="4FD48CDF" w:rsidR="001B6C4D" w:rsidRPr="00D12F47" w:rsidRDefault="00D12F47" w:rsidP="00D12F47">
      <w:pPr>
        <w:tabs>
          <w:tab w:val="left" w:pos="3100"/>
        </w:tabs>
      </w:pPr>
      <w:r>
        <w:tab/>
      </w:r>
    </w:p>
    <w:sectPr w:rsidR="001B6C4D" w:rsidRPr="00D12F47" w:rsidSect="001B6C4D">
      <w:foot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AEF7" w14:textId="77777777" w:rsidR="00E46CDD" w:rsidRDefault="00E46CDD" w:rsidP="0049633B">
      <w:pPr>
        <w:spacing w:after="0" w:line="240" w:lineRule="auto"/>
      </w:pPr>
      <w:r>
        <w:separator/>
      </w:r>
    </w:p>
  </w:endnote>
  <w:endnote w:type="continuationSeparator" w:id="0">
    <w:p w14:paraId="3FB15219" w14:textId="77777777" w:rsidR="00E46CDD" w:rsidRDefault="00E46CDD" w:rsidP="0049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4717" w14:textId="4DFF4E47" w:rsidR="0049633B" w:rsidRPr="00065773" w:rsidRDefault="00E071A1" w:rsidP="0049633B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The docum</w:t>
    </w:r>
    <w:r w:rsidR="00D12F47">
      <w:rPr>
        <w:i/>
        <w:sz w:val="20"/>
        <w:szCs w:val="20"/>
      </w:rPr>
      <w:t>ent will be filled in digitally</w:t>
    </w:r>
    <w:r>
      <w:rPr>
        <w:i/>
        <w:sz w:val="20"/>
        <w:szCs w:val="20"/>
      </w:rPr>
      <w:t xml:space="preserve"> and the formatting of the text will ensure that there is no orphan signature page.</w:t>
    </w:r>
  </w:p>
  <w:p w14:paraId="07BC1A1F" w14:textId="77777777" w:rsidR="0049633B" w:rsidRDefault="0049633B">
    <w:pPr>
      <w:pStyle w:val="Footer"/>
    </w:pPr>
  </w:p>
  <w:p w14:paraId="5642C5CB" w14:textId="77777777" w:rsidR="0049633B" w:rsidRDefault="00496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D0B7" w14:textId="77777777" w:rsidR="00E46CDD" w:rsidRDefault="00E46CDD" w:rsidP="0049633B">
      <w:pPr>
        <w:spacing w:after="0" w:line="240" w:lineRule="auto"/>
      </w:pPr>
      <w:r>
        <w:separator/>
      </w:r>
    </w:p>
  </w:footnote>
  <w:footnote w:type="continuationSeparator" w:id="0">
    <w:p w14:paraId="22C30A17" w14:textId="77777777" w:rsidR="00E46CDD" w:rsidRDefault="00E46CDD" w:rsidP="0049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507E"/>
    <w:multiLevelType w:val="hybridMultilevel"/>
    <w:tmpl w:val="0CC645CE"/>
    <w:lvl w:ilvl="0" w:tplc="52782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E259F"/>
    <w:multiLevelType w:val="hybridMultilevel"/>
    <w:tmpl w:val="39862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111309">
    <w:abstractNumId w:val="1"/>
  </w:num>
  <w:num w:numId="2" w16cid:durableId="149792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D69"/>
    <w:rsid w:val="000D415D"/>
    <w:rsid w:val="000F7D23"/>
    <w:rsid w:val="00136B56"/>
    <w:rsid w:val="0018541B"/>
    <w:rsid w:val="001873D0"/>
    <w:rsid w:val="00187D69"/>
    <w:rsid w:val="001B6C4D"/>
    <w:rsid w:val="001D4F88"/>
    <w:rsid w:val="002359F2"/>
    <w:rsid w:val="0023752F"/>
    <w:rsid w:val="002D7613"/>
    <w:rsid w:val="0036053E"/>
    <w:rsid w:val="0049633B"/>
    <w:rsid w:val="00535A53"/>
    <w:rsid w:val="007E341C"/>
    <w:rsid w:val="00D12F47"/>
    <w:rsid w:val="00E071A1"/>
    <w:rsid w:val="00E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57A6"/>
  <w15:docId w15:val="{688BE63C-A474-4AE6-87B0-DF460587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7D6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B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3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3B"/>
  </w:style>
  <w:style w:type="paragraph" w:styleId="Footer">
    <w:name w:val="footer"/>
    <w:basedOn w:val="Normal"/>
    <w:link w:val="FooterChar"/>
    <w:uiPriority w:val="99"/>
    <w:unhideWhenUsed/>
    <w:rsid w:val="004963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3B"/>
  </w:style>
  <w:style w:type="paragraph" w:styleId="BalloonText">
    <w:name w:val="Balloon Text"/>
    <w:basedOn w:val="Normal"/>
    <w:link w:val="BalloonTextChar"/>
    <w:uiPriority w:val="99"/>
    <w:semiHidden/>
    <w:unhideWhenUsed/>
    <w:rsid w:val="0049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1112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Chis</dc:creator>
  <cp:lastModifiedBy>Cosmina-Marina Ciobanu</cp:lastModifiedBy>
  <cp:revision>6</cp:revision>
  <dcterms:created xsi:type="dcterms:W3CDTF">2024-11-28T19:51:00Z</dcterms:created>
  <dcterms:modified xsi:type="dcterms:W3CDTF">2026-03-12T12:42:00Z</dcterms:modified>
</cp:coreProperties>
</file>