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49F4" w14:textId="77777777" w:rsidR="00FE4B5D" w:rsidRPr="0093647A" w:rsidRDefault="00FE4B5D" w:rsidP="0093647A">
      <w:pPr>
        <w:pStyle w:val="Foot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C2E849" w14:textId="77777777" w:rsidR="00145423" w:rsidRPr="0093647A" w:rsidRDefault="00145423" w:rsidP="0093647A">
      <w:pPr>
        <w:pStyle w:val="Foot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47A">
        <w:rPr>
          <w:rFonts w:ascii="Times New Roman" w:hAnsi="Times New Roman" w:cs="Times New Roman"/>
          <w:b/>
          <w:sz w:val="24"/>
          <w:szCs w:val="24"/>
        </w:rPr>
        <w:t xml:space="preserve">DECLARAȚIE </w:t>
      </w:r>
      <w:proofErr w:type="spellStart"/>
      <w:r w:rsidRPr="0093647A">
        <w:rPr>
          <w:rFonts w:ascii="Times New Roman" w:hAnsi="Times New Roman" w:cs="Times New Roman"/>
          <w:b/>
          <w:sz w:val="24"/>
          <w:szCs w:val="24"/>
        </w:rPr>
        <w:t>asupra</w:t>
      </w:r>
      <w:proofErr w:type="spellEnd"/>
      <w:r w:rsidRPr="00936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sz w:val="24"/>
          <w:szCs w:val="24"/>
        </w:rPr>
        <w:t>tezei</w:t>
      </w:r>
      <w:proofErr w:type="spellEnd"/>
      <w:r w:rsidRPr="0093647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3647A">
        <w:rPr>
          <w:rFonts w:ascii="Times New Roman" w:hAnsi="Times New Roman" w:cs="Times New Roman"/>
          <w:b/>
          <w:sz w:val="24"/>
          <w:szCs w:val="24"/>
        </w:rPr>
        <w:t>doctorat</w:t>
      </w:r>
      <w:proofErr w:type="spellEnd"/>
      <w:r w:rsidRPr="0093647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3647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93647A">
        <w:rPr>
          <w:rFonts w:ascii="Times New Roman" w:hAnsi="Times New Roman" w:cs="Times New Roman"/>
          <w:b/>
          <w:sz w:val="24"/>
          <w:szCs w:val="24"/>
        </w:rPr>
        <w:t xml:space="preserve"> format electronic </w:t>
      </w:r>
      <w:proofErr w:type="spellStart"/>
      <w:r w:rsidRPr="0093647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936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sz w:val="24"/>
          <w:szCs w:val="24"/>
        </w:rPr>
        <w:t>scris</w:t>
      </w:r>
      <w:proofErr w:type="spellEnd"/>
      <w:r w:rsidRPr="0093647A">
        <w:rPr>
          <w:rFonts w:ascii="Times New Roman" w:hAnsi="Times New Roman" w:cs="Times New Roman"/>
          <w:b/>
          <w:sz w:val="24"/>
          <w:szCs w:val="24"/>
        </w:rPr>
        <w:t>,</w:t>
      </w:r>
    </w:p>
    <w:p w14:paraId="020DAE19" w14:textId="2596B395" w:rsidR="00FE4B5D" w:rsidRPr="0093647A" w:rsidRDefault="00145423" w:rsidP="0093647A">
      <w:pPr>
        <w:pStyle w:val="Foot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sz w:val="24"/>
          <w:szCs w:val="24"/>
        </w:rPr>
        <w:t>depuse</w:t>
      </w:r>
      <w:proofErr w:type="spellEnd"/>
      <w:r w:rsidRPr="00936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B5D" w:rsidRPr="00936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4B5D" w:rsidRPr="0093647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E4B5D" w:rsidRPr="00936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4B5D" w:rsidRPr="0093647A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="00FE4B5D" w:rsidRPr="00936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1AA3" w:rsidRPr="0093647A">
        <w:rPr>
          <w:rFonts w:ascii="Times New Roman" w:hAnsi="Times New Roman" w:cs="Times New Roman"/>
          <w:b/>
          <w:sz w:val="24"/>
          <w:szCs w:val="24"/>
        </w:rPr>
        <w:t>procedurii</w:t>
      </w:r>
      <w:proofErr w:type="spellEnd"/>
      <w:r w:rsidR="00381AA3" w:rsidRPr="0093647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81AA3" w:rsidRPr="0093647A">
        <w:rPr>
          <w:rFonts w:ascii="Times New Roman" w:hAnsi="Times New Roman" w:cs="Times New Roman"/>
          <w:b/>
          <w:sz w:val="24"/>
          <w:szCs w:val="24"/>
        </w:rPr>
        <w:t>susținere</w:t>
      </w:r>
      <w:proofErr w:type="spellEnd"/>
    </w:p>
    <w:p w14:paraId="61DCAD47" w14:textId="77777777" w:rsidR="00FE4B5D" w:rsidRPr="0093647A" w:rsidRDefault="00FE4B5D" w:rsidP="0093647A">
      <w:pPr>
        <w:pStyle w:val="Foot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F05F79" w14:textId="7D721C31" w:rsidR="00FE4B5D" w:rsidRPr="0093647A" w:rsidRDefault="00802ABA" w:rsidP="0093647A">
      <w:pPr>
        <w:pStyle w:val="Footer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647A">
        <w:rPr>
          <w:rFonts w:ascii="Times New Roman" w:hAnsi="Times New Roman" w:cs="Times New Roman"/>
          <w:sz w:val="24"/>
          <w:szCs w:val="24"/>
        </w:rPr>
        <w:t>Subsemnat</w:t>
      </w:r>
      <w:r w:rsidR="00FE4B5D" w:rsidRPr="0093647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Subsemnat</w:t>
      </w:r>
      <w:r w:rsidR="00FE4B5D" w:rsidRPr="0093647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93647A">
        <w:rPr>
          <w:rFonts w:ascii="Times New Roman" w:hAnsi="Times New Roman" w:cs="Times New Roman"/>
          <w:sz w:val="24"/>
          <w:szCs w:val="24"/>
        </w:rPr>
        <w:t>________</w:t>
      </w:r>
      <w:r w:rsidR="00FE4B5D" w:rsidRPr="0093647A">
        <w:rPr>
          <w:rFonts w:ascii="Times New Roman" w:hAnsi="Times New Roman" w:cs="Times New Roman"/>
          <w:sz w:val="24"/>
          <w:szCs w:val="24"/>
        </w:rPr>
        <w:t xml:space="preserve">_______________________,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născută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la data de __________________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>________________</w:t>
      </w:r>
      <w:r w:rsidR="00FE4B5D" w:rsidRPr="0093647A">
        <w:rPr>
          <w:rFonts w:ascii="Times New Roman" w:hAnsi="Times New Roman" w:cs="Times New Roman"/>
          <w:sz w:val="24"/>
          <w:szCs w:val="24"/>
        </w:rPr>
        <w:t xml:space="preserve"> (din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județu</w:t>
      </w:r>
      <w:r w:rsidRPr="0093647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>) ____________________________</w:t>
      </w:r>
      <w:r w:rsidR="00FE4B5D" w:rsidRPr="0093647A">
        <w:rPr>
          <w:rFonts w:ascii="Times New Roman" w:hAnsi="Times New Roman" w:cs="Times New Roman"/>
          <w:sz w:val="24"/>
          <w:szCs w:val="24"/>
        </w:rPr>
        <w:t xml:space="preserve">_, student-doctorand la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Doctorală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Pr="0093647A">
        <w:rPr>
          <w:rFonts w:ascii="Times New Roman" w:hAnsi="Times New Roman" w:cs="Times New Roman"/>
          <w:sz w:val="24"/>
          <w:szCs w:val="24"/>
        </w:rPr>
        <w:t>__________________</w:t>
      </w:r>
      <w:r w:rsidR="00FE4B5D" w:rsidRPr="0093647A">
        <w:rPr>
          <w:rFonts w:ascii="Times New Roman" w:hAnsi="Times New Roman" w:cs="Times New Roman"/>
          <w:sz w:val="24"/>
          <w:szCs w:val="24"/>
        </w:rPr>
        <w:t>_,</w:t>
      </w:r>
      <w:r w:rsidR="00467AA8"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AA8" w:rsidRPr="0093647A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467AA8" w:rsidRPr="0093647A">
        <w:rPr>
          <w:rFonts w:ascii="Times New Roman" w:hAnsi="Times New Roman" w:cs="Times New Roman"/>
          <w:sz w:val="24"/>
          <w:szCs w:val="24"/>
        </w:rPr>
        <w:t xml:space="preserve"> „Babeș - Bolyai”</w:t>
      </w:r>
      <w:r w:rsidR="00FE4B5D" w:rsidRPr="0093647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tezei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>: ______________________________</w:t>
      </w:r>
      <w:r w:rsidR="00467AA8" w:rsidRPr="0093647A">
        <w:rPr>
          <w:rFonts w:ascii="Times New Roman" w:hAnsi="Times New Roman" w:cs="Times New Roman"/>
          <w:sz w:val="24"/>
          <w:szCs w:val="24"/>
        </w:rPr>
        <w:t>_</w:t>
      </w:r>
      <w:r w:rsidR="00FE4B5D" w:rsidRPr="0093647A">
        <w:rPr>
          <w:rFonts w:ascii="Times New Roman" w:hAnsi="Times New Roman" w:cs="Times New Roman"/>
          <w:sz w:val="24"/>
          <w:szCs w:val="24"/>
        </w:rPr>
        <w:t>__</w:t>
      </w:r>
      <w:r w:rsidR="0093647A">
        <w:rPr>
          <w:rFonts w:ascii="Times New Roman" w:hAnsi="Times New Roman" w:cs="Times New Roman"/>
          <w:sz w:val="24"/>
          <w:szCs w:val="24"/>
        </w:rPr>
        <w:t>___________</w:t>
      </w:r>
      <w:r w:rsidR="00FE4B5D" w:rsidRPr="0093647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 w:rsidR="00467AA8" w:rsidRPr="009364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FE4B5D" w:rsidRPr="0093647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art. 326 din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5D" w:rsidRPr="0093647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FE4B5D" w:rsidRPr="0093647A">
        <w:rPr>
          <w:rFonts w:ascii="Times New Roman" w:hAnsi="Times New Roman" w:cs="Times New Roman"/>
          <w:sz w:val="24"/>
          <w:szCs w:val="24"/>
        </w:rPr>
        <w:t>:</w:t>
      </w:r>
    </w:p>
    <w:p w14:paraId="458B9E44" w14:textId="77777777" w:rsidR="00FE4B5D" w:rsidRPr="0093647A" w:rsidRDefault="00FE4B5D" w:rsidP="0093647A">
      <w:pPr>
        <w:pStyle w:val="Foot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4A6691" w14:textId="77777777" w:rsidR="0093647A" w:rsidRPr="0093647A" w:rsidRDefault="0093647A" w:rsidP="0093647A">
      <w:pPr>
        <w:pStyle w:val="Footer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bifează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varianta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corespunzătoare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4D9088" w14:textId="6B0478AF" w:rsidR="0093647A" w:rsidRPr="0093647A" w:rsidRDefault="0093647A" w:rsidP="0093647A">
      <w:pPr>
        <w:pStyle w:val="Foot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647A">
        <w:rPr>
          <w:rFonts w:ascii="Segoe UI Symbol" w:hAnsi="Segoe UI Symbol" w:cs="Segoe UI Symbol"/>
          <w:sz w:val="24"/>
          <w:szCs w:val="24"/>
        </w:rPr>
        <w:t>☐</w:t>
      </w:r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Declar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că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nu au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fost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efectuate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alte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modificări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asupra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tezei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doctorat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transparen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ță</w:t>
      </w:r>
      <w:r w:rsidRPr="009364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3647A">
        <w:rPr>
          <w:rFonts w:ascii="Times New Roman" w:hAnsi="Times New Roman" w:cs="Times New Roman"/>
          <w:sz w:val="24"/>
          <w:szCs w:val="24"/>
        </w:rPr>
        <w:br/>
        <w:t xml:space="preserve">Teza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similitudinii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transparență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identică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teza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similitudine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presusținerii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AE92A9" w14:textId="27A6E03F" w:rsidR="0093647A" w:rsidRDefault="0093647A" w:rsidP="0093647A">
      <w:pPr>
        <w:pStyle w:val="Foot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647A">
        <w:rPr>
          <w:rFonts w:ascii="Segoe UI Symbol" w:hAnsi="Segoe UI Symbol" w:cs="Segoe UI Symbol"/>
          <w:sz w:val="24"/>
          <w:szCs w:val="24"/>
        </w:rPr>
        <w:t>☐</w:t>
      </w:r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Declar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că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au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fost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efectuate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modificări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minore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Ordinul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nr. 3741/08.04.2025, art. 4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alin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Pr="0093647A">
        <w:rPr>
          <w:rFonts w:ascii="Times New Roman" w:hAnsi="Times New Roman" w:cs="Times New Roman"/>
          <w:sz w:val="24"/>
          <w:szCs w:val="24"/>
        </w:rPr>
        <w:t xml:space="preserve">, </w:t>
      </w:r>
      <w:r w:rsidR="004D62B0" w:rsidRPr="004D62B0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situația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care, pe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parcursul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etapelor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premergătoare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susținerii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tezei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doctorat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, au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fost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identificate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erori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materiale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minore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(de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redactare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ortografie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etc.)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conținutul</w:t>
      </w:r>
      <w:proofErr w:type="spellEnd"/>
      <w:r w:rsidRPr="00936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i/>
          <w:iCs/>
          <w:sz w:val="24"/>
          <w:szCs w:val="24"/>
        </w:rPr>
        <w:t>tezei</w:t>
      </w:r>
      <w:proofErr w:type="spellEnd"/>
      <w:r w:rsidR="004D62B0" w:rsidRPr="004D62B0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93647A">
        <w:rPr>
          <w:rFonts w:ascii="Times New Roman" w:hAnsi="Times New Roman" w:cs="Times New Roman"/>
          <w:sz w:val="24"/>
          <w:szCs w:val="24"/>
        </w:rPr>
        <w:t>.</w:t>
      </w:r>
      <w:r w:rsidR="004D6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Declar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proprie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răspundere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că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modificările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efectuate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nu au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adus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schimbări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conținutului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științific</w:t>
      </w:r>
      <w:proofErr w:type="spellEnd"/>
      <w:r w:rsidRPr="0093647A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93647A">
        <w:rPr>
          <w:rFonts w:ascii="Times New Roman" w:hAnsi="Times New Roman" w:cs="Times New Roman"/>
          <w:b/>
          <w:bCs/>
          <w:sz w:val="24"/>
          <w:szCs w:val="24"/>
        </w:rPr>
        <w:t>tezei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>.</w:t>
      </w:r>
    </w:p>
    <w:p w14:paraId="17CD8BCD" w14:textId="77777777" w:rsidR="0093647A" w:rsidRPr="0093647A" w:rsidRDefault="0093647A" w:rsidP="0093647A">
      <w:pPr>
        <w:pStyle w:val="Foot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3D54C2" w14:textId="5AD95D63" w:rsidR="0093647A" w:rsidRPr="0093647A" w:rsidRDefault="0093647A" w:rsidP="0093647A">
      <w:pPr>
        <w:pStyle w:val="Foot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647A">
        <w:rPr>
          <w:rFonts w:ascii="Times New Roman" w:hAnsi="Times New Roman" w:cs="Times New Roman"/>
          <w:sz w:val="24"/>
          <w:szCs w:val="24"/>
        </w:rPr>
        <w:t xml:space="preserve">Teza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tipărit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identică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versiunea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format PDF care a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verificată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softului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antiplagiat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1508C0" w14:textId="77777777" w:rsidR="004655BE" w:rsidRPr="0093647A" w:rsidRDefault="004655BE" w:rsidP="0093647A">
      <w:pPr>
        <w:pStyle w:val="Foot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2A3FD9" w14:textId="77777777" w:rsidR="00FE4B5D" w:rsidRPr="0093647A" w:rsidRDefault="00FE4B5D" w:rsidP="0093647A">
      <w:pPr>
        <w:pStyle w:val="Foot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47A">
        <w:rPr>
          <w:rFonts w:ascii="Times New Roman" w:hAnsi="Times New Roman" w:cs="Times New Roman"/>
          <w:sz w:val="24"/>
          <w:szCs w:val="24"/>
        </w:rPr>
        <w:t>Data  _________________</w:t>
      </w:r>
    </w:p>
    <w:p w14:paraId="3CE0474B" w14:textId="77777777" w:rsidR="00FE4B5D" w:rsidRPr="0093647A" w:rsidRDefault="00FE4B5D" w:rsidP="0093647A">
      <w:pPr>
        <w:pStyle w:val="Foot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1BCB76" w14:textId="24F45DEB" w:rsidR="00FE4B5D" w:rsidRDefault="00FE4B5D" w:rsidP="0093647A">
      <w:pPr>
        <w:pStyle w:val="Footer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647A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47A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47A">
        <w:rPr>
          <w:rFonts w:ascii="Times New Roman" w:hAnsi="Times New Roman" w:cs="Times New Roman"/>
          <w:sz w:val="24"/>
          <w:szCs w:val="24"/>
        </w:rPr>
        <w:t>conducător</w:t>
      </w:r>
      <w:proofErr w:type="spellEnd"/>
      <w:r w:rsidR="009364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3647A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="0093647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47A" w:rsidRPr="0093647A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="0093647A" w:rsidRPr="00936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47A" w:rsidRPr="0093647A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="0093647A">
        <w:rPr>
          <w:rFonts w:ascii="Times New Roman" w:hAnsi="Times New Roman" w:cs="Times New Roman"/>
          <w:sz w:val="24"/>
          <w:szCs w:val="24"/>
        </w:rPr>
        <w:t xml:space="preserve"> </w:t>
      </w:r>
      <w:r w:rsidR="0093647A">
        <w:rPr>
          <w:rFonts w:ascii="Times New Roman" w:hAnsi="Times New Roman" w:cs="Times New Roman"/>
          <w:sz w:val="24"/>
          <w:szCs w:val="24"/>
        </w:rPr>
        <w:t>student doctorand</w:t>
      </w:r>
    </w:p>
    <w:p w14:paraId="3AC0252D" w14:textId="77777777" w:rsidR="0093647A" w:rsidRPr="0093647A" w:rsidRDefault="0093647A" w:rsidP="0093647A">
      <w:pPr>
        <w:pStyle w:val="Foot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591EB8" w14:textId="613B96A1" w:rsidR="00FE4B5D" w:rsidRPr="0093647A" w:rsidRDefault="0093647A" w:rsidP="0093647A">
      <w:pPr>
        <w:pStyle w:val="Foot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                                     ___________________________</w:t>
      </w:r>
    </w:p>
    <w:p w14:paraId="7E085ACF" w14:textId="162EE51A" w:rsidR="0093647A" w:rsidRDefault="00FE4B5D" w:rsidP="0093647A">
      <w:pPr>
        <w:pStyle w:val="Footer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647A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9364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93647A" w:rsidRPr="0093647A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14:paraId="4B87B5F5" w14:textId="77777777" w:rsidR="0093647A" w:rsidRDefault="0093647A" w:rsidP="0093647A">
      <w:pPr>
        <w:pStyle w:val="Foot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54CAC6" w14:textId="3378330E" w:rsidR="0093647A" w:rsidRPr="0093647A" w:rsidRDefault="0093647A" w:rsidP="0093647A">
      <w:pPr>
        <w:pStyle w:val="Foot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                                     ___________________________</w:t>
      </w:r>
    </w:p>
    <w:p w14:paraId="61FC632B" w14:textId="2190A7F8" w:rsidR="00FE4B5D" w:rsidRPr="0093647A" w:rsidRDefault="00FE4B5D" w:rsidP="0093647A">
      <w:pPr>
        <w:pStyle w:val="Foot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A51F40" w14:textId="40D20D20" w:rsidR="00FE4B5D" w:rsidRPr="0093647A" w:rsidRDefault="00FE4B5D" w:rsidP="0093647A">
      <w:pPr>
        <w:pStyle w:val="Footer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FE4B5D" w:rsidRPr="0093647A" w:rsidSect="00802ABA">
      <w:pgSz w:w="12240" w:h="15840"/>
      <w:pgMar w:top="1135" w:right="1183" w:bottom="56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199C" w14:textId="77777777" w:rsidR="0001511E" w:rsidRDefault="0001511E" w:rsidP="00D24BAB">
      <w:pPr>
        <w:spacing w:after="0" w:line="240" w:lineRule="auto"/>
      </w:pPr>
      <w:r>
        <w:separator/>
      </w:r>
    </w:p>
  </w:endnote>
  <w:endnote w:type="continuationSeparator" w:id="0">
    <w:p w14:paraId="6D000B6F" w14:textId="77777777" w:rsidR="0001511E" w:rsidRDefault="0001511E" w:rsidP="00D2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9B6B" w14:textId="77777777" w:rsidR="0001511E" w:rsidRDefault="0001511E" w:rsidP="00D24BAB">
      <w:pPr>
        <w:spacing w:after="0" w:line="240" w:lineRule="auto"/>
      </w:pPr>
      <w:r>
        <w:separator/>
      </w:r>
    </w:p>
  </w:footnote>
  <w:footnote w:type="continuationSeparator" w:id="0">
    <w:p w14:paraId="29106B84" w14:textId="77777777" w:rsidR="0001511E" w:rsidRDefault="0001511E" w:rsidP="00D2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30E"/>
    <w:multiLevelType w:val="hybridMultilevel"/>
    <w:tmpl w:val="DC80B28E"/>
    <w:lvl w:ilvl="0" w:tplc="E19012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811573A"/>
    <w:multiLevelType w:val="hybridMultilevel"/>
    <w:tmpl w:val="B86E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0527"/>
    <w:multiLevelType w:val="hybridMultilevel"/>
    <w:tmpl w:val="A538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30C12"/>
    <w:multiLevelType w:val="hybridMultilevel"/>
    <w:tmpl w:val="60D06164"/>
    <w:lvl w:ilvl="0" w:tplc="BBCAACA8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D5C15"/>
    <w:multiLevelType w:val="hybridMultilevel"/>
    <w:tmpl w:val="68982BB6"/>
    <w:lvl w:ilvl="0" w:tplc="ED04470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C7101"/>
    <w:multiLevelType w:val="hybridMultilevel"/>
    <w:tmpl w:val="EC32C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B65D7"/>
    <w:multiLevelType w:val="hybridMultilevel"/>
    <w:tmpl w:val="61D24814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74F12345"/>
    <w:multiLevelType w:val="hybridMultilevel"/>
    <w:tmpl w:val="4C026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551236">
    <w:abstractNumId w:val="7"/>
  </w:num>
  <w:num w:numId="2" w16cid:durableId="1342202836">
    <w:abstractNumId w:val="1"/>
  </w:num>
  <w:num w:numId="3" w16cid:durableId="444616859">
    <w:abstractNumId w:val="6"/>
  </w:num>
  <w:num w:numId="4" w16cid:durableId="2043435475">
    <w:abstractNumId w:val="4"/>
  </w:num>
  <w:num w:numId="5" w16cid:durableId="1333996550">
    <w:abstractNumId w:val="0"/>
  </w:num>
  <w:num w:numId="6" w16cid:durableId="255137058">
    <w:abstractNumId w:val="5"/>
  </w:num>
  <w:num w:numId="7" w16cid:durableId="1629168282">
    <w:abstractNumId w:val="2"/>
  </w:num>
  <w:num w:numId="8" w16cid:durableId="333071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B4D"/>
    <w:rsid w:val="0001511E"/>
    <w:rsid w:val="0008187F"/>
    <w:rsid w:val="0010023A"/>
    <w:rsid w:val="00145423"/>
    <w:rsid w:val="001834C3"/>
    <w:rsid w:val="001905A8"/>
    <w:rsid w:val="001B1718"/>
    <w:rsid w:val="00223770"/>
    <w:rsid w:val="0023752F"/>
    <w:rsid w:val="0026711A"/>
    <w:rsid w:val="00373B4D"/>
    <w:rsid w:val="00381AA3"/>
    <w:rsid w:val="0039233D"/>
    <w:rsid w:val="003D3C6F"/>
    <w:rsid w:val="003F5AAC"/>
    <w:rsid w:val="00416E9E"/>
    <w:rsid w:val="00427500"/>
    <w:rsid w:val="004655BE"/>
    <w:rsid w:val="00467AA8"/>
    <w:rsid w:val="004D62B0"/>
    <w:rsid w:val="00516F11"/>
    <w:rsid w:val="00530C97"/>
    <w:rsid w:val="005D4A35"/>
    <w:rsid w:val="00714C63"/>
    <w:rsid w:val="00752979"/>
    <w:rsid w:val="007D6365"/>
    <w:rsid w:val="00802ABA"/>
    <w:rsid w:val="00907CA2"/>
    <w:rsid w:val="009119D0"/>
    <w:rsid w:val="0093647A"/>
    <w:rsid w:val="00940E7F"/>
    <w:rsid w:val="00A37958"/>
    <w:rsid w:val="00B00127"/>
    <w:rsid w:val="00C038C0"/>
    <w:rsid w:val="00CC20D6"/>
    <w:rsid w:val="00D24BAB"/>
    <w:rsid w:val="00D63928"/>
    <w:rsid w:val="00E45E3C"/>
    <w:rsid w:val="00EE7CBA"/>
    <w:rsid w:val="00FC62BE"/>
    <w:rsid w:val="00FE11BD"/>
    <w:rsid w:val="00FE4B5D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AAB59"/>
  <w15:docId w15:val="{7D883306-4FDA-4EA9-9D03-0F74FFB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979"/>
    <w:pPr>
      <w:ind w:left="720"/>
      <w:contextualSpacing/>
    </w:pPr>
  </w:style>
  <w:style w:type="paragraph" w:customStyle="1" w:styleId="Default">
    <w:name w:val="Default"/>
    <w:rsid w:val="00530C9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4C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63"/>
  </w:style>
  <w:style w:type="paragraph" w:styleId="Header">
    <w:name w:val="header"/>
    <w:basedOn w:val="Normal"/>
    <w:link w:val="HeaderChar"/>
    <w:uiPriority w:val="99"/>
    <w:unhideWhenUsed/>
    <w:rsid w:val="00D2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261</Words>
  <Characters>1904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Cosmina-Marina Ciobanu</cp:lastModifiedBy>
  <cp:revision>12</cp:revision>
  <dcterms:created xsi:type="dcterms:W3CDTF">2024-12-03T19:31:00Z</dcterms:created>
  <dcterms:modified xsi:type="dcterms:W3CDTF">2026-03-12T07:48:00Z</dcterms:modified>
</cp:coreProperties>
</file>