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BBD00" w14:textId="77777777" w:rsidR="008F3CC8" w:rsidRDefault="008F3CC8" w:rsidP="008C61E8">
      <w:pPr>
        <w:jc w:val="right"/>
        <w:rPr>
          <w:rFonts w:cstheme="minorHAnsi"/>
          <w:b/>
          <w:sz w:val="24"/>
          <w:szCs w:val="24"/>
          <w:lang w:val="ro-RO"/>
        </w:rPr>
      </w:pPr>
    </w:p>
    <w:p w14:paraId="419E8443" w14:textId="77777777" w:rsidR="008F3CC8" w:rsidRDefault="008F3CC8" w:rsidP="008C61E8">
      <w:pPr>
        <w:jc w:val="right"/>
        <w:rPr>
          <w:rFonts w:cstheme="minorHAnsi"/>
          <w:b/>
          <w:sz w:val="24"/>
          <w:szCs w:val="24"/>
          <w:lang w:val="ro-RO"/>
        </w:rPr>
      </w:pPr>
    </w:p>
    <w:p w14:paraId="03F0DEFA" w14:textId="3ED15D2C" w:rsidR="006509D5" w:rsidRDefault="00AF5300" w:rsidP="008C61E8">
      <w:pPr>
        <w:jc w:val="right"/>
        <w:rPr>
          <w:rFonts w:cstheme="minorHAnsi"/>
          <w:b/>
          <w:sz w:val="24"/>
          <w:szCs w:val="24"/>
          <w:lang w:val="ro-RO"/>
        </w:rPr>
      </w:pPr>
      <w:r>
        <w:rPr>
          <w:rFonts w:cstheme="minorHAnsi"/>
          <w:b/>
          <w:sz w:val="24"/>
          <w:szCs w:val="24"/>
          <w:lang w:val="en-US" w:eastAsia="en-US"/>
        </w:rPr>
        <w:t>Appendix - Request for a tuition-free extension to complete and defend the doctoral thesis</w:t>
      </w:r>
    </w:p>
    <w:p w14:paraId="7944E151" w14:textId="77777777" w:rsidR="008F3CC8" w:rsidRPr="00F978FE" w:rsidRDefault="008F3CC8" w:rsidP="008C61E8">
      <w:pPr>
        <w:jc w:val="right"/>
        <w:rPr>
          <w:rFonts w:cstheme="minorHAnsi"/>
          <w:b/>
          <w:sz w:val="24"/>
          <w:szCs w:val="24"/>
          <w:lang w:val="ro-RO"/>
        </w:rPr>
      </w:pPr>
    </w:p>
    <w:p w14:paraId="4AA6D8D6" w14:textId="77777777" w:rsidR="00703DF1" w:rsidRDefault="00703DF1" w:rsidP="008C61E8">
      <w:pPr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ab/>
        <w:tab/>
        <w:tab/>
        <w:tab/>
        <w:tab/>
        <w:tab/>
        <w:tab/>
        <w:tab/>
        <w:t>Doctoral School registration No.</w:t>
      </w:r>
    </w:p>
    <w:p w14:paraId="49A96822" w14:textId="77777777" w:rsidR="00E6356E" w:rsidRPr="00F978FE" w:rsidRDefault="00E6356E" w:rsidP="00E6356E">
      <w:pPr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>Approval of the CSUD Director, Prof. Dr. Anca-Mirela ANDREICA</w:t>
      </w:r>
    </w:p>
    <w:p w14:paraId="6284DE9A" w14:textId="77777777" w:rsidR="008F3CC8" w:rsidRPr="00F978FE" w:rsidRDefault="008F3CC8" w:rsidP="008C61E8">
      <w:pPr>
        <w:jc w:val="both"/>
        <w:rPr>
          <w:rFonts w:cstheme="minorHAnsi"/>
          <w:sz w:val="24"/>
          <w:szCs w:val="24"/>
          <w:lang w:val="ro-RO"/>
        </w:rPr>
      </w:pPr>
      <w:bookmarkStart w:id="0" w:name="_GoBack"/>
      <w:bookmarkEnd w:id="0"/>
    </w:p>
    <w:p w14:paraId="7DD97689" w14:textId="77777777" w:rsidR="008C61E8" w:rsidRDefault="008C61E8" w:rsidP="008C61E8">
      <w:pPr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>Approval of the Doctoral School Director .................................</w:t>
      </w:r>
    </w:p>
    <w:p w14:paraId="54CA6446" w14:textId="77777777" w:rsidR="00046F0B" w:rsidRDefault="00046F0B" w:rsidP="00563A87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</w:p>
    <w:p w14:paraId="7375B8AE" w14:textId="030CC1EA" w:rsidR="00AF5300" w:rsidRPr="00F978FE" w:rsidRDefault="008F3CC8" w:rsidP="00563A87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  <w:r>
        <w:rPr>
          <w:rFonts w:cstheme="minorHAnsi"/>
          <w:b/>
          <w:sz w:val="24"/>
          <w:szCs w:val="24"/>
          <w:lang w:val="en-US" w:eastAsia="en-US"/>
        </w:rPr>
        <w:t>Dear CSUD Director,</w:t>
      </w:r>
    </w:p>
    <w:p w14:paraId="063AD098" w14:textId="77777777" w:rsidR="000612A6" w:rsidRPr="00F978FE" w:rsidRDefault="000612A6" w:rsidP="000612A6">
      <w:pPr>
        <w:spacing w:after="0" w:line="240" w:lineRule="auto"/>
        <w:jc w:val="center"/>
        <w:rPr>
          <w:rFonts w:cstheme="minorHAnsi"/>
          <w:b/>
          <w:sz w:val="24"/>
          <w:szCs w:val="24"/>
          <w:lang w:val="ro-RO"/>
        </w:rPr>
      </w:pPr>
    </w:p>
    <w:p w14:paraId="5BB887CC" w14:textId="0833A7B8" w:rsidR="00F63681" w:rsidRDefault="009E51E1" w:rsidP="00CC5587">
      <w:pPr>
        <w:ind w:firstLine="720"/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>I, ......................................................................., doctoral supervisor of the doctoral student .................................................., enrolled in doctoral studies on ......................., in the field of ....................................................., within the Doctoral School ......................................................, ask you to approve a tuition-free extension of ___ semesters (2 or 4 semesters), starting on 28 September 2026, so the doctoral thesis can be completed.</w:t>
      </w:r>
    </w:p>
    <w:p w14:paraId="4EF8BF5D" w14:textId="729D657C" w:rsidR="008F3CC8" w:rsidRDefault="00F63681" w:rsidP="00C843E0">
      <w:pPr>
        <w:ind w:firstLine="720"/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>I, ......................................................, the doctoral student named above, confirm that, on the date of this request, I have completed all obligations under the doctoral studies contract, as well as the activities included in the doctoral studies plan approved by the Council of my Doctoral School. I also confirm that:</w:t>
      </w:r>
    </w:p>
    <w:p w14:paraId="13E304E4" w14:textId="1B4B42BB" w:rsidR="008F3CC8" w:rsidRPr="008F3CC8" w:rsidRDefault="00C843E0" w:rsidP="008F3CC8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>I have no outstanding tuition fee payments;</w:t>
      </w:r>
    </w:p>
    <w:p w14:paraId="1961018E" w14:textId="27D43309" w:rsidR="00CC5587" w:rsidRPr="008F3CC8" w:rsidRDefault="00CC3F54" w:rsidP="008F3CC8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>my doctoral thesis entered the public transparency period on ..............................;</w:t>
      </w:r>
    </w:p>
    <w:p w14:paraId="70255E53" w14:textId="39AE5198" w:rsidR="00C843E0" w:rsidRPr="007E3CFF" w:rsidRDefault="00CC5587" w:rsidP="007E3CFF">
      <w:pPr>
        <w:spacing w:after="0" w:line="240" w:lineRule="auto"/>
        <w:ind w:firstLine="720"/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>I acknowledge the provisions of the Babeș-Bolyai University Regulations on the organization and conduct of doctoral studies, according to which I am not eligible for a doctoral scholarship during the extension period, regardless of the funding status under which I was admitted.</w:t>
      </w:r>
    </w:p>
    <w:p w14:paraId="164DB136" w14:textId="77777777" w:rsidR="00563A87" w:rsidRDefault="00563A87" w:rsidP="000612A6">
      <w:pPr>
        <w:rPr>
          <w:rFonts w:cstheme="minorHAnsi"/>
          <w:sz w:val="24"/>
          <w:szCs w:val="24"/>
          <w:lang w:val="ro-RO"/>
        </w:rPr>
      </w:pPr>
    </w:p>
    <w:p w14:paraId="1BEA9EF6" w14:textId="6EA75F75" w:rsidR="00F63681" w:rsidRDefault="00B64B40" w:rsidP="008F3CC8">
      <w:pPr>
        <w:ind w:left="5040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>Doctoral student signature:</w:t>
      </w:r>
    </w:p>
    <w:p w14:paraId="40B5FEE2" w14:textId="77777777" w:rsidR="008F3CC8" w:rsidRDefault="008F3CC8" w:rsidP="008F3CC8">
      <w:pPr>
        <w:rPr>
          <w:rFonts w:cstheme="minorHAnsi"/>
          <w:sz w:val="24"/>
          <w:szCs w:val="24"/>
          <w:lang w:val="ro-RO"/>
        </w:rPr>
      </w:pPr>
    </w:p>
    <w:p w14:paraId="50BFAD8D" w14:textId="77777777" w:rsidR="008F3CC8" w:rsidRDefault="00B64B40" w:rsidP="008F3CC8">
      <w:pPr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ab/>
        <w:tab/>
        <w:tab/>
        <w:tab/>
        <w:tab/>
        <w:tab/>
        <w:tab/>
        <w:tab/>
        <w:tab/>
        <w:tab/>
        <w:t>Date:</w:t>
      </w:r>
    </w:p>
    <w:p w14:paraId="3740CBAA" w14:textId="6471D81B" w:rsidR="00703DF1" w:rsidRPr="00F978FE" w:rsidRDefault="00B64B40" w:rsidP="008F3CC8">
      <w:pPr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>Doctoral supervisor: Full name</w:t>
      </w:r>
    </w:p>
    <w:p w14:paraId="56177E21" w14:textId="2E4EAC0E" w:rsidR="00794A03" w:rsidRDefault="00703DF1" w:rsidP="000612A6">
      <w:pPr>
        <w:rPr>
          <w:rFonts w:ascii="Palatino Linotype" w:hAnsi="Palatino Linotype"/>
          <w:i/>
          <w:color w:val="FF0000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>Signature:</w:t>
        <w:tab/>
        <w:tab/>
        <w:tab/>
      </w:r>
    </w:p>
    <w:p w14:paraId="23D8029B" w14:textId="59318ECE" w:rsidR="000612A6" w:rsidRPr="008F3CC8" w:rsidRDefault="008F3CC8" w:rsidP="00703DF1">
      <w:pPr>
        <w:rPr>
          <w:rFonts w:cstheme="minorHAnsi"/>
          <w:lang w:val="ro-RO"/>
        </w:rPr>
      </w:pPr>
      <w:r>
        <w:rPr>
          <w:rFonts w:cstheme="minorHAnsi"/>
          <w:lang w:val="en-US" w:eastAsia="en-US"/>
        </w:rPr>
        <w:t>Date:</w:t>
      </w:r>
    </w:p>
    <w:sectPr w:rsidR="000612A6" w:rsidRPr="008F3CC8" w:rsidSect="00703DF1">
      <w:pgSz w:w="12240" w:h="15840"/>
      <w:pgMar w:top="810" w:right="1080" w:bottom="27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38279B9" w16cex:dateUtc="2026-07-23T09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F7D07B0" w16cid:durableId="638279B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83FD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21F4473"/>
    <w:multiLevelType w:val="hybridMultilevel"/>
    <w:tmpl w:val="41304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5401C8"/>
    <w:multiLevelType w:val="hybridMultilevel"/>
    <w:tmpl w:val="C37E5602"/>
    <w:lvl w:ilvl="0" w:tplc="9E64D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8011E7"/>
    <w:multiLevelType w:val="hybridMultilevel"/>
    <w:tmpl w:val="5BECDF86"/>
    <w:lvl w:ilvl="0" w:tplc="72D4B6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300"/>
    <w:rsid w:val="00046F0B"/>
    <w:rsid w:val="000612A6"/>
    <w:rsid w:val="000625CF"/>
    <w:rsid w:val="00063BE4"/>
    <w:rsid w:val="000668E1"/>
    <w:rsid w:val="000A79E5"/>
    <w:rsid w:val="001248FD"/>
    <w:rsid w:val="001E3AFB"/>
    <w:rsid w:val="001E7EC5"/>
    <w:rsid w:val="002428CB"/>
    <w:rsid w:val="0027550F"/>
    <w:rsid w:val="00293021"/>
    <w:rsid w:val="00310FF1"/>
    <w:rsid w:val="004173EF"/>
    <w:rsid w:val="00441504"/>
    <w:rsid w:val="00455FAC"/>
    <w:rsid w:val="0048630E"/>
    <w:rsid w:val="00494F23"/>
    <w:rsid w:val="00563A87"/>
    <w:rsid w:val="005A10DD"/>
    <w:rsid w:val="005E1732"/>
    <w:rsid w:val="006509D5"/>
    <w:rsid w:val="00657A30"/>
    <w:rsid w:val="006A17DF"/>
    <w:rsid w:val="006E686A"/>
    <w:rsid w:val="00703DF1"/>
    <w:rsid w:val="00725494"/>
    <w:rsid w:val="00794A03"/>
    <w:rsid w:val="007C4290"/>
    <w:rsid w:val="007E0AC3"/>
    <w:rsid w:val="007E3CFF"/>
    <w:rsid w:val="007F25B7"/>
    <w:rsid w:val="008067DE"/>
    <w:rsid w:val="008171BA"/>
    <w:rsid w:val="00870FF6"/>
    <w:rsid w:val="008C61E8"/>
    <w:rsid w:val="008F3CC8"/>
    <w:rsid w:val="00933ABC"/>
    <w:rsid w:val="009C61D6"/>
    <w:rsid w:val="009E51E1"/>
    <w:rsid w:val="009F6279"/>
    <w:rsid w:val="00A0650F"/>
    <w:rsid w:val="00AE5B75"/>
    <w:rsid w:val="00AF5300"/>
    <w:rsid w:val="00B64B40"/>
    <w:rsid w:val="00B67D2A"/>
    <w:rsid w:val="00BC09C5"/>
    <w:rsid w:val="00BD46A1"/>
    <w:rsid w:val="00C27A82"/>
    <w:rsid w:val="00C42D4D"/>
    <w:rsid w:val="00C843E0"/>
    <w:rsid w:val="00CA32DC"/>
    <w:rsid w:val="00CC3F54"/>
    <w:rsid w:val="00CC5587"/>
    <w:rsid w:val="00E43CBD"/>
    <w:rsid w:val="00E62E19"/>
    <w:rsid w:val="00E6356E"/>
    <w:rsid w:val="00E85D54"/>
    <w:rsid w:val="00F63681"/>
    <w:rsid w:val="00F87165"/>
    <w:rsid w:val="00F978FE"/>
    <w:rsid w:val="00FD3DFB"/>
    <w:rsid w:val="00FE44DE"/>
    <w:rsid w:val="00FF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01FC1"/>
  <w15:chartTrackingRefBased/>
  <w15:docId w15:val="{4EB221B0-3C48-4EE0-B7D2-15FC7652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7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16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686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930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30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30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0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02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E3AFB"/>
    <w:pPr>
      <w:spacing w:after="0" w:line="240" w:lineRule="auto"/>
    </w:pPr>
  </w:style>
  <w:style w:type="paragraph" w:customStyle="1" w:styleId="pf0">
    <w:name w:val="pf0"/>
    <w:basedOn w:val="Normal"/>
    <w:rsid w:val="00C84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C843E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translation - request tuition free extension 2026 2027 EN</dc:title>
  <dc:subject>English translation</dc:subject>
  <dc:creator>Teodora Chis</dc:creator>
  <cp:keywords/>
  <dc:description>Translated from Romanian into clear administrative English.</dc:description>
  <cp:lastModifiedBy>Teodora Chis</cp:lastModifiedBy>
  <cp:revision>6</cp:revision>
  <cp:lastPrinted>2023-06-16T07:06:00Z</cp:lastPrinted>
  <dcterms:created xsi:type="dcterms:W3CDTF">2026-07-27T14:46:00Z</dcterms:created>
  <dcterms:modified xsi:type="dcterms:W3CDTF">2026-07-28T13:43:00Z</dcterms:modified>
</cp:coreProperties>
</file>